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54" w:rsidRPr="005F70AB" w:rsidRDefault="005F70AB" w:rsidP="00242F0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242F07" w:rsidRPr="005F70AB" w:rsidRDefault="00242F07" w:rsidP="00242F0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«                                                                                                          2</w:t>
      </w:r>
      <w:r w:rsidR="005F70AB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115EAF" w:rsidRPr="00115EAF" w:rsidRDefault="00115EAF" w:rsidP="00115EA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Өнө</w:t>
      </w:r>
      <w:proofErr w:type="gram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spellEnd"/>
      <w:proofErr w:type="gramEnd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жай</w:t>
      </w:r>
      <w:proofErr w:type="spellEnd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энергетика </w:t>
      </w: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жер</w:t>
      </w:r>
      <w:proofErr w:type="spellEnd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казынасын</w:t>
      </w:r>
      <w:proofErr w:type="spellEnd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пайдалануу</w:t>
      </w:r>
      <w:proofErr w:type="spellEnd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мамлекеттик</w:t>
      </w:r>
      <w:proofErr w:type="spellEnd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15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нин башкаруу</w:t>
      </w:r>
    </w:p>
    <w:p w:rsidR="00AB78D9" w:rsidRPr="000D6757" w:rsidRDefault="00AB78D9" w:rsidP="00115EA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D675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СХЕМА</w:t>
      </w:r>
      <w:r w:rsidR="00115EA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СЫ </w:t>
      </w:r>
    </w:p>
    <w:bookmarkStart w:id="0" w:name="_GoBack"/>
    <w:bookmarkEnd w:id="0"/>
    <w:p w:rsidR="00AB78D9" w:rsidRPr="000D6757" w:rsidRDefault="00A00F9F" w:rsidP="00AB78D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28B880" wp14:editId="533AE8BB">
                <wp:simplePos x="0" y="0"/>
                <wp:positionH relativeFrom="column">
                  <wp:posOffset>-432435</wp:posOffset>
                </wp:positionH>
                <wp:positionV relativeFrom="paragraph">
                  <wp:posOffset>248285</wp:posOffset>
                </wp:positionV>
                <wp:extent cx="2019300" cy="10477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47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9D4554" w:rsidRDefault="00A00F9F" w:rsidP="009D45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</w:t>
                            </w:r>
                            <w:proofErr w:type="spellEnd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Республикасынын</w:t>
                            </w:r>
                            <w:proofErr w:type="spellEnd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казып</w:t>
                            </w:r>
                            <w:proofErr w:type="spellEnd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алынуучу</w:t>
                            </w:r>
                            <w:proofErr w:type="spellEnd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пайдалуу</w:t>
                            </w:r>
                            <w:proofErr w:type="spellEnd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кендеринин</w:t>
                            </w:r>
                            <w:proofErr w:type="spellEnd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запастары</w:t>
                            </w:r>
                            <w:proofErr w:type="spellEnd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боюнча</w:t>
                            </w:r>
                            <w:proofErr w:type="spellEnd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мамлекеттик</w:t>
                            </w:r>
                            <w:proofErr w:type="spellEnd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00F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комиссиясы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628B880" id="Прямоугольник 3" o:spid="_x0000_s1026" style="position:absolute;left:0;text-align:left;margin-left:-34.05pt;margin-top:19.55pt;width:159pt;height:8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ld6iwIAACcFAAAOAAAAZHJzL2Uyb0RvYy54bWysVM1u1DAQviPxDpbvNEm7pXTVbLVqVYRU&#10;tRUt6tnr2N0IxzZj7ybLCYkrEo/AQ3BB/PQZsm/E2MmmVak4IC6OJzPf/H7jg8OmUmQpwJVG5zTb&#10;SikRmpui1Dc5fXN18uwFJc4zXTBltMjpSjh6OHn65KC2Y7Ft5kYVAgg60W5c25zOvbfjJHF8Lirm&#10;towVGpXSQMU8inCTFMBq9F6pZDtNnye1gcKC4cI5/HvcKekk+pdScH8upROeqJxibj6eEM9ZOJPJ&#10;ARvfALPzkvdpsH/IomKlxqCDq2PmGVlA+YerquRgnJF+i5sqMVKWXMQasJosfVDN5ZxZEWvB5jg7&#10;tMn9P7f8bHkBpCxyukOJZhWOqP2y/rD+3P5sb9cf26/tbftj/an91X5rv5Od0K/aujHCLu0F9JLD&#10;ayi+kVCFL5ZFmtjj1dBj0XjC8SeWub+T4ig46rJ0tLe3G6eQ3MEtOP9SmIqES04Bhxh7y5anzmNI&#10;NN2YoBDS6RKIN79SIuSg9GshsbAQMqIjpcSRArJkSIbibRaKQV/RMkBkqdQAyh4DKb8B9bYBJiLN&#10;BmD6GPAu2mAdIxrtB2BVagN/B8vOflN1V2so2zezph/GzBQrHCmYjuvO8pMS+3jKnL9ggOTG3uPC&#10;+nM8pDJ1Tk1/o2Ru4P1j/4M9cg61lNS4LDl17xYMBCXqlUY27mejUdiuKIx297ZRgPua2X2NXlRH&#10;BkeQ4dNgebwGe682Vwmmusa9noaoqGKaY+yccg8b4ch3S4wvAxfTaTTDjbLMn+pLy4Pz0ODAk6vm&#10;moHtyeSRh2dms1hs/IBTnW1AajNdeCPLSLjQ4q6vfetxGyN3+pcjrPt9OVrdvW+T3wAAAP//AwBQ&#10;SwMEFAAGAAgAAAAhACx89SfgAAAACgEAAA8AAABkcnMvZG93bnJldi54bWxMj8FOwzAMhu9IvENk&#10;JG5b2jFVa2k6oUoICU4r48Ata0xb0ThVk3UtT493gpNt+dPvz/l+tr2YcPSdIwXxOgKBVDvTUaPg&#10;+P682oHwQZPRvSNUsKCHfXF7k+vMuAsdcKpCIziEfKYVtCEMmZS+btFqv3YDEu++3Gh14HFspBn1&#10;hcNtLzdRlEirO+ILrR6wbLH+rs5Wwdsiw3T8SNKfqewWU32WL69YKnV/Nz89ggg4hz8YrvqsDgU7&#10;ndyZjBe9glWyixlV8JByZWCzTVMQJ26ibQyyyOX/F4pfAAAA//8DAFBLAQItABQABgAIAAAAIQC2&#10;gziS/gAAAOEBAAATAAAAAAAAAAAAAAAAAAAAAABbQ29udGVudF9UeXBlc10ueG1sUEsBAi0AFAAG&#10;AAgAAAAhADj9If/WAAAAlAEAAAsAAAAAAAAAAAAAAAAALwEAAF9yZWxzLy5yZWxzUEsBAi0AFAAG&#10;AAgAAAAhABPuV3qLAgAAJwUAAA4AAAAAAAAAAAAAAAAALgIAAGRycy9lMm9Eb2MueG1sUEsBAi0A&#10;FAAGAAgAAAAhACx89SfgAAAACgEAAA8AAAAAAAAAAAAAAAAA5QQAAGRycy9kb3ducmV2LnhtbFBL&#10;BQYAAAAABAAEAPMAAADyBQAAAAA=&#10;" fillcolor="white [3201]" strokecolor="black [3200]" strokeweight="2pt">
                <v:textbox>
                  <w:txbxContent>
                    <w:p w:rsidR="009D4554" w:rsidRPr="009D4554" w:rsidRDefault="00A00F9F" w:rsidP="009D45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0F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 Республикасынын казып алынуучу пайдалуу кендеринин запастары боюнча мамлекеттик комиссиясы</w:t>
                      </w:r>
                    </w:p>
                  </w:txbxContent>
                </v:textbox>
              </v:rect>
            </w:pict>
          </mc:Fallback>
        </mc:AlternateContent>
      </w:r>
    </w:p>
    <w:p w:rsidR="009D4554" w:rsidRPr="000D6757" w:rsidRDefault="000D6757" w:rsidP="009D4554">
      <w:pPr>
        <w:rPr>
          <w:lang w:val="ky-KG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F2CCC" wp14:editId="79663FEF">
                <wp:simplePos x="0" y="0"/>
                <wp:positionH relativeFrom="column">
                  <wp:posOffset>1691640</wp:posOffset>
                </wp:positionH>
                <wp:positionV relativeFrom="paragraph">
                  <wp:posOffset>43815</wp:posOffset>
                </wp:positionV>
                <wp:extent cx="2667000" cy="810895"/>
                <wp:effectExtent l="0" t="0" r="19050" b="2730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8108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9D4554" w:rsidRDefault="000D6757" w:rsidP="009D45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</w:t>
                            </w:r>
                            <w:proofErr w:type="spellEnd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Республикасынын</w:t>
                            </w:r>
                            <w:proofErr w:type="spellEnd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Өнө</w:t>
                            </w:r>
                            <w:proofErr w:type="gram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proofErr w:type="spellEnd"/>
                            <w:proofErr w:type="gramEnd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жай</w:t>
                            </w:r>
                            <w:proofErr w:type="spellEnd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энергетика </w:t>
                            </w: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жана</w:t>
                            </w:r>
                            <w:proofErr w:type="spellEnd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жер</w:t>
                            </w:r>
                            <w:proofErr w:type="spellEnd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казынасын</w:t>
                            </w:r>
                            <w:proofErr w:type="spellEnd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пайдалануу</w:t>
                            </w:r>
                            <w:proofErr w:type="spellEnd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мамлекеттик</w:t>
                            </w:r>
                            <w:proofErr w:type="spellEnd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</w:t>
                            </w:r>
                            <w:proofErr w:type="spellStart"/>
                            <w:r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омитети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5FF2CCC" id="Прямоугольник 1" o:spid="_x0000_s1027" style="position:absolute;margin-left:133.2pt;margin-top:3.45pt;width:210pt;height:6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YtUigIAAC0FAAAOAAAAZHJzL2Uyb0RvYy54bWysVEtu2zAQ3RfoHQjuG8lGvkbkwEiQokCQ&#10;BE2KrGmKtIVSJDukLbmrAt0W6BF6iG6KfnIG+UYdUrISpEYXRTcURzNvvm94fFKXiiwFuMLojA52&#10;UkqE5iYv9Cyjb27PXxxS4jzTOVNGi4yuhKMn4+fPjis7EkMzNyoXQNCJdqPKZnTuvR0lieNzUTK3&#10;Y6zQqJQGSuZRhFmSA6vQe6mSYZruJ5WB3ILhwjn8e9Yq6Tj6l1JwfyWlE56ojGJuPp4Qz2k4k/Ex&#10;G82A2XnBuzTYP2RRskJj0N7VGfOMLKD4w1VZcDDOSL/DTZkYKQsuYg1YzSB9Us3NnFkRa8HmONu3&#10;yf0/t/xyeQ2kyHF2lGhW4oiaL+sP68/Nz+Z+/bH52tw3P9afml/Nt+Y7GYR+VdaNEHZjr6GTHF5D&#10;8bWEMnyxLFLHHq/6HovaE44/h/v7B2mKo+CoOxykh0d7wWnygLbg/EthShIuGQWcYWwtW14435pu&#10;TBAXsmnjx5tfKRFSUPq1kFhXiBjRkVHiVAFZMuRC/jbWgmGjZYDIQqkeNNgGUn4D6mwDTESW9cB0&#10;G/AhWm8dIxrte2BZaAN/B8vWflN1W2so29fTuhtiN5KpyVc4WDAt453l5wW284I5f80AKY4TwLX1&#10;V3hIZaqMmu5GydzA+23/gz0yD7WUVLgyGXXvFgwEJeqVRk4eDXZ3w45FYXfvYIgCPNZMH2v0ojw1&#10;OAnkHWYXr8Heq81VginvcLsnISqqmOYYO6Pcw0Y49e0q4/vAxWQSzXCvLPMX+sby4Dz0OdDltr5j&#10;YDtOeWTjpdmsFxs9oVZrG5DaTBbeyCLyLnS67Ws3AdzJyNzu/QhL/1iOVg+v3Pg3AAAA//8DAFBL&#10;AwQUAAYACAAAACEA9/WILt0AAAAJAQAADwAAAGRycy9kb3ducmV2LnhtbEyPQUvDQBCF74L/YRnB&#10;m91Yy9LGbIoERNCTsR68bbPTJDQ7G7LbNPHXOz3Z4+N9vPkm206uEyMOofWk4XGRgECqvG2p1rD7&#10;en1YgwjRkDWdJ9QwY4BtfnuTmdT6M33iWMZa8AiF1GhoYuxTKUPVoDNh4Xsk7g5+cCZyHGppB3Pm&#10;cdfJZZIo6UxLfKExPRYNVsfy5DR8zDKOu2+1+R2LdrblT/H2joXW93fTyzOIiFP8h+Giz+qQs9Pe&#10;n8gG0WlYKrViVIPagOBerS95z+DTSoHMM3n9Qf4HAAD//wMAUEsBAi0AFAAGAAgAAAAhALaDOJL+&#10;AAAA4QEAABMAAAAAAAAAAAAAAAAAAAAAAFtDb250ZW50X1R5cGVzXS54bWxQSwECLQAUAAYACAAA&#10;ACEAOP0h/9YAAACUAQAACwAAAAAAAAAAAAAAAAAvAQAAX3JlbHMvLnJlbHNQSwECLQAUAAYACAAA&#10;ACEARTmLVIoCAAAtBQAADgAAAAAAAAAAAAAAAAAuAgAAZHJzL2Uyb0RvYy54bWxQSwECLQAUAAYA&#10;CAAAACEA9/WILt0AAAAJAQAADwAAAAAAAAAAAAAAAADkBAAAZHJzL2Rvd25yZXYueG1sUEsFBgAA&#10;AAAEAAQA8wAAAO4FAAAAAA==&#10;" fillcolor="white [3201]" strokecolor="black [3200]" strokeweight="2pt">
                <v:textbox>
                  <w:txbxContent>
                    <w:p w:rsidR="009D4554" w:rsidRPr="009D4554" w:rsidRDefault="000D6757" w:rsidP="009D45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67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Кыргыз Республикасынын Өнөр жай, энергетика жана жер казынасын пайдалануу мамлекеттик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</w:t>
                      </w:r>
                      <w:r w:rsidRPr="000D67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омитети</w:t>
                      </w:r>
                    </w:p>
                  </w:txbxContent>
                </v:textbox>
              </v:rect>
            </w:pict>
          </mc:Fallback>
        </mc:AlternateContent>
      </w:r>
      <w:r w:rsidR="00242F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AFAC02" wp14:editId="0866B00E">
                <wp:simplePos x="0" y="0"/>
                <wp:positionH relativeFrom="column">
                  <wp:posOffset>4549388</wp:posOffset>
                </wp:positionH>
                <wp:positionV relativeFrom="paragraph">
                  <wp:posOffset>228904</wp:posOffset>
                </wp:positionV>
                <wp:extent cx="1557655" cy="524786"/>
                <wp:effectExtent l="0" t="0" r="23495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655" cy="5247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9D4554" w:rsidRDefault="009D4554" w:rsidP="009D45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D45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2AFAC02" id="Прямоугольник 2" o:spid="_x0000_s1028" style="position:absolute;margin-left:358.2pt;margin-top:18pt;width:122.65pt;height: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CMTjQIAAC0FAAAOAAAAZHJzL2Uyb0RvYy54bWysVM1u2zAMvg/YOwi6r46NpO2COkXQosOA&#10;oi3WDj0rspQY098kJXZ2GrBrgT3CHmKXYT99BueNRsmOW3TBDsMuMmnyI0Xyo46OaynQillXapXj&#10;dG+AEVNUF6Wa5/jtzdmLQ4ycJ6ogQiuW4zVz+Hjy/NlRZcYs0wstCmYRBFFuXJkcL7w34yRxdMEk&#10;cXvaMAVGrq0kHlQ7TwpLKoguRZINBvtJpW1hrKbMOfh72hrxJMbnnFF/ybljHokcw918PG08Z+FM&#10;JkdkPLfELEraXYP8wy0kKRUk7UOdEk/Q0pZ/hJIltdpp7veolonmvKQs1gDVpIMn1VwviGGxFmiO&#10;M32b3P8LSy9WVxaVRY4zjBSRMKLmy+bj5nPzs7nffGq+NvfNj81d86v51nxHWehXZdwYYNfmynaa&#10;AzEUX3MrwxfKQnXs8brvMas9ovAzHY0O9kcjjCjYRtnw4HA/BE0e0MY6/4ppiYKQYwszjK0lq3Pn&#10;W9etC+DCbdr8UfJrwcIVhHrDONQFGbOIjoxiJ8KiFQEuFO/SLm30DBBeCtGD0l0g4begzjfAWGRZ&#10;DxzsAj5k671jRq18D5Sl0vbvYN76b6tuaw1l+3pWd0PsRjLTxRoGa3XLeGfoWQntPCfOXxELFIdl&#10;gLX1l3Bwoasc607CaKHth13/gz8wD6wYVbAyOXbvl8QyjMRrBZx8mQ6HYceiMhwdZKDYx5bZY4ta&#10;yhMNk0jhgTA0isHfi63IrZa3sN3TkBVMRFHInWPq7VY58e0qw/tA2XQa3WCvDPHn6trQEDz0OdDl&#10;pr4l1nSc8sDGC71dLzJ+Qq3WNyCVni695mXkXeh029duArCTkbnd+xGW/rEevR5euclvAAAA//8D&#10;AFBLAwQUAAYACAAAACEAtyzHtd8AAAAKAQAADwAAAGRycy9kb3ducmV2LnhtbEyPwU7DMBBE70j8&#10;g7VI3KgTQG4b4lQoEkKCE6EcuLnxkkTE6yh204SvZznR42qfZt7ku9n1YsIxdJ40pKsEBFLtbUeN&#10;hv37080GRIiGrOk9oYYFA+yKy4vcZNaf6A2nKjaCQyhkRkMb45BJGeoWnQkrPyDx78uPzkQ+x0ba&#10;0Zw43PXyNkmUdKYjbmjNgGWL9Xd1dBpeFxmn/Yfa/kxlt9jqs3x+wVLr66v58QFExDn+w/Cnz+pQ&#10;sNPBH8kG0WtYp+qeUQ13ijcxsFXpGsSByXSjQBa5PJ9Q/AIAAP//AwBQSwECLQAUAAYACAAAACEA&#10;toM4kv4AAADhAQAAEwAAAAAAAAAAAAAAAAAAAAAAW0NvbnRlbnRfVHlwZXNdLnhtbFBLAQItABQA&#10;BgAIAAAAIQA4/SH/1gAAAJQBAAALAAAAAAAAAAAAAAAAAC8BAABfcmVscy8ucmVsc1BLAQItABQA&#10;BgAIAAAAIQAGjCMTjQIAAC0FAAAOAAAAAAAAAAAAAAAAAC4CAABkcnMvZTJvRG9jLnhtbFBLAQIt&#10;ABQABgAIAAAAIQC3LMe13wAAAAoBAAAPAAAAAAAAAAAAAAAAAOcEAABkcnMvZG93bnJldi54bWxQ&#10;SwUGAAAAAAQABADzAAAA8wUAAAAA&#10;" fillcolor="white [3201]" strokecolor="black [3200]" strokeweight="2pt">
                <v:textbox>
                  <w:txbxContent>
                    <w:p w:rsidR="009D4554" w:rsidRPr="009D4554" w:rsidRDefault="009D4554" w:rsidP="009D45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D45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Коллегия</w:t>
                      </w:r>
                    </w:p>
                  </w:txbxContent>
                </v:textbox>
              </v:rect>
            </w:pict>
          </mc:Fallback>
        </mc:AlternateContent>
      </w:r>
    </w:p>
    <w:p w:rsidR="009D4554" w:rsidRPr="000D6757" w:rsidRDefault="009D4554" w:rsidP="009D4554">
      <w:pPr>
        <w:rPr>
          <w:lang w:val="ky-KG"/>
        </w:rPr>
      </w:pPr>
    </w:p>
    <w:p w:rsidR="009D4554" w:rsidRPr="000D6757" w:rsidRDefault="009D4554" w:rsidP="009D4554">
      <w:pPr>
        <w:rPr>
          <w:lang w:val="ky-KG"/>
        </w:rPr>
      </w:pPr>
    </w:p>
    <w:p w:rsidR="009D4554" w:rsidRPr="000D6757" w:rsidRDefault="00242F07" w:rsidP="009D4554">
      <w:pPr>
        <w:rPr>
          <w:lang w:val="ky-KG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7CCF11" wp14:editId="5D20B20A">
                <wp:simplePos x="0" y="0"/>
                <wp:positionH relativeFrom="column">
                  <wp:posOffset>1909555</wp:posOffset>
                </wp:positionH>
                <wp:positionV relativeFrom="paragraph">
                  <wp:posOffset>75123</wp:posOffset>
                </wp:positionV>
                <wp:extent cx="1963420" cy="381663"/>
                <wp:effectExtent l="0" t="0" r="17780" b="1841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20" cy="3816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C02CF6" w:rsidRDefault="000D6757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Борбордук</w:t>
                            </w:r>
                            <w:r w:rsidR="009D4554"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аппарат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67CCF11" id="Прямоугольник 4" o:spid="_x0000_s1029" style="position:absolute;margin-left:150.35pt;margin-top:5.9pt;width:154.6pt;height:3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xW0jAIAAC0FAAAOAAAAZHJzL2Uyb0RvYy54bWysVM1uEzEQviPxDpbvdLNpCG3UTRW1KkKq&#10;2ogW9ex47WSF/7Cd7IYTElckHoGH4IL46TNs3oixd7OJSsUBcbHHnvlmPDPf+OS0kgKtmHWFVhlO&#10;D3oYMUV1Xqh5ht/cXjw7wsh5onIitGIZXjOHT8dPn5yUZsT6eqFFziwCJ8qNSpPhhfdmlCSOLpgk&#10;7kAbpkDJtZXEw9HOk9ySErxLkfR7vWFSapsbqylzDm7PGyUeR/+cM+qvOXfMI5FheJuPq43rLKzJ&#10;+ISM5paYRUHbZ5B/eIUkhYKgnatz4gla2uIPV7KgVjvN/QHVMtGcF5TFHCCbtPcgm5sFMSzmAsVx&#10;piuT+39u6dVqalGRZ3iAkSISWlR/2XzYfK5/1vebj/XX+r7+sflU/6q/1d/RINSrNG4EsBszte3J&#10;gRiSr7iVYYe0UBVrvO5qzCqPKFymx8PDQR9aQUF3eJQOh4fBabJDG+v8S6YlCkKGLfQwlpasLp1v&#10;TLcmgAuvaeJHya8FC08Q6jXjkBdE7Ed0ZBQ7ExatCHAhf5u2YaNlgPBCiA6UPgYSfgtqbQOMRZZ1&#10;wN5jwF20zjpG1Mp3QFkobf8O5o39Nusm15C2r2ZVbGKsZbiZ6XwNjbW6Ybwz9KKAcl4S56fEAsWh&#10;AzC2/hoWLnSZYd1KGC20ff/YfbAH5oEWoxJGJsPu3ZJYhpF4pYCTx+lgEGYsHgbPX4Qu233NbF+j&#10;lvJMQydS+CAMjWKw92IrcqvlHUz3JEQFFVEUYmeYers9nPlmlOF/oGwyiWYwV4b4S3VjaHAe6hzo&#10;clvdEWtaTnlg45XejhcZPaBWYxuQSk+WXvMi8m5X17YDMJORue3/EYZ+/xytdr/c+DcAAAD//wMA&#10;UEsDBBQABgAIAAAAIQDKbvQ73QAAAAkBAAAPAAAAZHJzL2Rvd25yZXYueG1sTI9BT4QwEIXvJv6H&#10;Zky8uS2asIKUjSExJnqSXQ/eunQEIp0S2mXBX+940uPkfXnzvWK3uEHMOIXek4Zko0AgNd721Go4&#10;7J9u7kGEaMiawRNqWDHArry8KExu/ZnecK5jK7iEQm40dDGOuZSh6dCZsPEjEmeffnIm8jm10k7m&#10;zOVukLdKpdKZnvhDZ0asOmy+6pPT8LrKOB/e0+x7rvrV1h/V8wtWWl9fLY8PICIu8Q+GX31Wh5Kd&#10;jv5ENohBw51SW0Y5SHgCA6nKMhBHDdskA1kW8v+C8gcAAP//AwBQSwECLQAUAAYACAAAACEAtoM4&#10;kv4AAADhAQAAEwAAAAAAAAAAAAAAAAAAAAAAW0NvbnRlbnRfVHlwZXNdLnhtbFBLAQItABQABgAI&#10;AAAAIQA4/SH/1gAAAJQBAAALAAAAAAAAAAAAAAAAAC8BAABfcmVscy8ucmVsc1BLAQItABQABgAI&#10;AAAAIQCsVxW0jAIAAC0FAAAOAAAAAAAAAAAAAAAAAC4CAABkcnMvZTJvRG9jLnhtbFBLAQItABQA&#10;BgAIAAAAIQDKbvQ73QAAAAkBAAAPAAAAAAAAAAAAAAAAAOYEAABkcnMvZG93bnJldi54bWxQSwUG&#10;AAAAAAQABADzAAAA8AUAAAAA&#10;" fillcolor="white [3201]" strokecolor="black [3200]" strokeweight="2pt">
                <v:textbox>
                  <w:txbxContent>
                    <w:p w:rsidR="009D4554" w:rsidRPr="00C02CF6" w:rsidRDefault="000D6757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Борбордук</w:t>
                      </w:r>
                      <w:r w:rsidR="009D4554"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аппарат</w:t>
                      </w:r>
                    </w:p>
                  </w:txbxContent>
                </v:textbox>
              </v:rect>
            </w:pict>
          </mc:Fallback>
        </mc:AlternateContent>
      </w:r>
    </w:p>
    <w:p w:rsidR="009D4554" w:rsidRPr="000D6757" w:rsidRDefault="009D4554" w:rsidP="009D4554">
      <w:pPr>
        <w:rPr>
          <w:lang w:val="ky-KG"/>
        </w:rPr>
      </w:pPr>
    </w:p>
    <w:p w:rsidR="009D4554" w:rsidRPr="000D6757" w:rsidRDefault="001E1613" w:rsidP="009D4554">
      <w:pPr>
        <w:rPr>
          <w:lang w:val="ky-KG"/>
        </w:rPr>
      </w:pPr>
      <w:r w:rsidRPr="00242F0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EE2162" wp14:editId="688379A0">
                <wp:simplePos x="0" y="0"/>
                <wp:positionH relativeFrom="column">
                  <wp:posOffset>1910715</wp:posOffset>
                </wp:positionH>
                <wp:positionV relativeFrom="paragraph">
                  <wp:posOffset>46990</wp:posOffset>
                </wp:positionV>
                <wp:extent cx="2162175" cy="8382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0D6757" w:rsidRDefault="009D4554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640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Геологиялык-экономикалык</w:t>
                            </w:r>
                            <w:proofErr w:type="spellEnd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изилдөөлө</w:t>
                            </w:r>
                            <w:proofErr w:type="gramStart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proofErr w:type="spellEnd"/>
                            <w:proofErr w:type="gramEnd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боюнча</w:t>
                            </w:r>
                            <w:proofErr w:type="spellEnd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905CE4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</w:t>
                            </w:r>
                            <w:proofErr w:type="spellEnd"/>
                            <w:r w:rsidR="00905CE4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методикалык</w:t>
                            </w:r>
                            <w:proofErr w:type="spellEnd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1E1613" w:rsidRP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экспедициясы</w:t>
                            </w:r>
                            <w:proofErr w:type="spellEnd"/>
                            <w:r w:rsidRPr="000640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6EE2162" id="Прямоугольник 5" o:spid="_x0000_s1030" style="position:absolute;margin-left:150.45pt;margin-top:3.7pt;width:170.25pt;height:6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O2KiwIAAC0FAAAOAAAAZHJzL2Uyb0RvYy54bWysVM1uEzEQviPxDpbvdLMh/SHqpopaFSFV&#10;bUSLena8drLCf9hOdsMJiSsSj8BDcEH89Bk2b8TY+9OoVBwQF+/MznwznplvfHxSSYHWzLpCqwyn&#10;ewOMmKI6L9Qiw29uzp8dYeQ8UTkRWrEMb5jDJ5OnT45LM2ZDvdQiZxZBEOXGpcnw0nszThJHl0wS&#10;t6cNU2Dk2kriQbWLJLekhOhSJMPB4CAptc2N1ZQ5B3/PGiOexPicM+qvOHfMI5FhuJuPp43nPJzJ&#10;5JiMF5aYZUHba5B/uIUkhYKkfagz4gla2eKPULKgVjvN/R7VMtGcF5TFGqCadPCgmuslMSzWAs1x&#10;pm+T+39h6eV6ZlGRZ3gfI0UkjKj+sv2w/Vz/rO+2H+uv9V39Y/up/lV/q7+j/dCv0rgxwK7NzLaa&#10;AzEUX3ErwxfKQlXs8abvMas8ovBzmB4M00NIRsF29PwIhhiCJvdoY51/ybREQciwhRnG1pL1hfON&#10;a+cCuHCbJn+U/EawcAWhXjMOdYWMER0ZxU6FRWsCXMjfpm3a6BkgvBCiB6WPgYTvQK1vgLHIsh44&#10;eAx4n633jhm18j1QFkrbv4N5499V3dQayvbVvIpDHHUDmut8A4O1umG8M/S8gHZeEOdnxALFYRlg&#10;bf0VHFzoMsO6lTBaavv+sf/BH5gHVoxKWJkMu3crYhlG4pUCTr5IR6OwY1EZ7R8OQbG7lvmuRa3k&#10;qYZJpPBAGBrF4O9FJ3Kr5S1s9zRkBRNRFHJnmHrbKae+WWV4HyibTqMb7JUh/kJdGxqChz4HutxU&#10;t8SallMe2Hipu/Ui4wfUanwDUunpymteRN6FTjd9bScAOxmZ274fYel39eh1/8pNfgMAAP//AwBQ&#10;SwMEFAAGAAgAAAAhANTK4K3fAAAACQEAAA8AAABkcnMvZG93bnJldi54bWxMj8FOg0AQhu8mvsNm&#10;TLzZpZagUJbGkBgTPYn10NuWHYHIzhJ2S8GndzzZ20z+L/98k+9m24sJR985UrBeRSCQamc6ahTs&#10;P57vHkH4oMno3hEqWNDDrri+ynVm3JnecapCI7iEfKYVtCEMmZS+btFqv3IDEmdfbrQ68Do20oz6&#10;zOW2l/dRlEirO+ILrR6wbLH+rk5Wwdsiw7T/TNKfqewWUx3Kl1cslbq9mZ+2IALO4R+GP31Wh4Kd&#10;ju5ExotewSaKUkYVPMQgOE/iNQ9HBjdpDLLI5eUHxS8AAAD//wMAUEsBAi0AFAAGAAgAAAAhALaD&#10;OJL+AAAA4QEAABMAAAAAAAAAAAAAAAAAAAAAAFtDb250ZW50X1R5cGVzXS54bWxQSwECLQAUAAYA&#10;CAAAACEAOP0h/9YAAACUAQAACwAAAAAAAAAAAAAAAAAvAQAAX3JlbHMvLnJlbHNQSwECLQAUAAYA&#10;CAAAACEAAxDtiosCAAAtBQAADgAAAAAAAAAAAAAAAAAuAgAAZHJzL2Uyb0RvYy54bWxQSwECLQAU&#10;AAYACAAAACEA1Mrgrd8AAAAJAQAADwAAAAAAAAAAAAAAAADlBAAAZHJzL2Rvd25yZXYueG1sUEsF&#10;BgAAAAAEAAQA8wAAAPEFAAAAAA==&#10;" fillcolor="white [3201]" strokecolor="black [3200]" strokeweight="2pt">
                <v:textbox>
                  <w:txbxContent>
                    <w:p w:rsidR="009D4554" w:rsidRPr="000D6757" w:rsidRDefault="009D4554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640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="001E1613" w:rsidRPr="001E161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Геологиялык-экономикалык изилдөөлөр боюнча </w:t>
                      </w:r>
                      <w:r w:rsidR="00905CE4" w:rsidRPr="001E161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Кыргыз </w:t>
                      </w:r>
                      <w:r w:rsidR="001E1613" w:rsidRPr="001E161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методикалык экспедициясы</w:t>
                      </w:r>
                      <w:r w:rsidRPr="000640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 w:rsidR="0006402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DDE4D7" wp14:editId="59A0CD4B">
                <wp:simplePos x="0" y="0"/>
                <wp:positionH relativeFrom="column">
                  <wp:posOffset>-372745</wp:posOffset>
                </wp:positionH>
                <wp:positionV relativeFrom="paragraph">
                  <wp:posOffset>48260</wp:posOffset>
                </wp:positionV>
                <wp:extent cx="1884045" cy="786765"/>
                <wp:effectExtent l="0" t="0" r="20955" b="1333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4045" cy="7867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DC7449" w:rsidRDefault="009D4554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="002A577C"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Кыргызжылуулукэнерго</w:t>
                            </w:r>
                            <w:proofErr w:type="spellEnd"/>
                            <w:r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1" style="position:absolute;margin-left:-29.35pt;margin-top:3.8pt;width:148.35pt;height:61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lbvoAIAACMFAAAOAAAAZHJzL2Uyb0RvYy54bWysVM1qGzEQvhf6DkL3Zm1jJ67JOpgEl0JI&#10;AknJWdZq7QWtpEqy1+6p0Guhj5CH6KX0J8+wfqN+0m4S5+dUugftjGY0o++bGR0erUtJVsK6QquU&#10;dvc6lAjFdVaoeUo/XE3fDClxnqmMSa1ESjfC0aPx61eHlRmJnl5omQlLEES5UWVSuvDejJLE8YUo&#10;mdvTRigYc21L5qHaeZJZViF6KZNep7OfVNpmxmounMPuSWOk4xg/zwX353nuhCcypbibj6uN6yys&#10;yfiQjeaWmUXB22uwf7hFyQqFpPehTphnZGmLZ6HKglvtdO73uC4TnecFFxED0HQ7T9BcLpgREQvI&#10;ceaeJvf/wvKz1YUlRYbagR7FStSovtl+3n6rf9e32y/19/q2/rX9Wv+pf9Q/CZzAWGXcCAcvzYVt&#10;NQcxwF/ntgx/ACPryPLmnmWx9oRjszsc9jv9ASUctoPh/sH+IARNHk4b6/w7oUsShJRaVDGSy1an&#10;zjeudy4hmdOyyKaFlFHZuGNpyYqh4OiTTFeUSOY8NlM6jV+b7dExqUiV0t6g3wENnKETc8k8xNKA&#10;G6fmlDA5R4tzb+NdHp12z5JeAe1O4k78XkocgJwwt2huHKO2blIFPCI2cYs7EN9QHSS/nq1j6SJ/&#10;YWemsw3KaXXT587waYH4p8B/wSwaG+AwrP4cSy41EOtWomSh7aeX9oM/+g1WSioMCtj4uGRWAN17&#10;hU582+33w2RFpT846EGxu5bZrkUty2ON0nTxLBgexeDv5Z2YW11eY6YnIStMTHHkbnhvlWPfDDBe&#10;BS4mk+iGaTLMn6pLw0PwwFxg9mp9zaxp+8ijJmf6bqjY6Ek7Nb7hpNKTpdd5EXvtgVf0aFAwibFb&#10;21cjjPquHr0e3rbxXwAAAP//AwBQSwMEFAAGAAgAAAAhAKbnO33gAAAACQEAAA8AAABkcnMvZG93&#10;bnJldi54bWxMj8FOwzAQRO9I/IO1SFyq1mmrtiHEqRASEqq4EHrhto0XJ2psR7GbpH/PcqLH1byZ&#10;ncn3k23FQH1ovFOwXCQgyFVeN84oOH69zVMQIaLT2HpHCq4UYF/c3+WYaT+6TxrKaASHuJChgjrG&#10;LpMyVDVZDAvfkWPtx/cWI5+9kbrHkcNtK1dJspUWG8cfauzotabqXF4s15jJ4/t1KOXBnPGp+xjG&#10;w+zbKPX4ML08g4g0xX8Y/uqzBwrudPIXp4NoFcw36Y5RBbstCNZX65S3nRhcLzcgi1zeLih+AQAA&#10;//8DAFBLAQItABQABgAIAAAAIQC2gziS/gAAAOEBAAATAAAAAAAAAAAAAAAAAAAAAABbQ29udGVu&#10;dF9UeXBlc10ueG1sUEsBAi0AFAAGAAgAAAAhADj9If/WAAAAlAEAAAsAAAAAAAAAAAAAAAAALwEA&#10;AF9yZWxzLy5yZWxzUEsBAi0AFAAGAAgAAAAhAL8eVu+gAgAAIwUAAA4AAAAAAAAAAAAAAAAALgIA&#10;AGRycy9lMm9Eb2MueG1sUEsBAi0AFAAGAAgAAAAhAKbnO33gAAAACQEAAA8AAAAAAAAAAAAAAAAA&#10;+gQAAGRycy9kb3ducmV2LnhtbFBLBQYAAAAABAAEAPMAAAAHBgAAAAA=&#10;" fillcolor="window" strokecolor="windowText" strokeweight="2pt">
                <v:textbox>
                  <w:txbxContent>
                    <w:p w:rsidR="009D4554" w:rsidRPr="00DC7449" w:rsidRDefault="009D4554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proofErr w:type="spellStart"/>
                      <w:r w:rsidR="002A577C"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Кыргызжылуулукэнерго</w:t>
                      </w:r>
                      <w:proofErr w:type="spellEnd"/>
                      <w:r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 w:rsidR="0006402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D0411E" wp14:editId="175F1D27">
                <wp:simplePos x="0" y="0"/>
                <wp:positionH relativeFrom="column">
                  <wp:posOffset>4246880</wp:posOffset>
                </wp:positionH>
                <wp:positionV relativeFrom="paragraph">
                  <wp:posOffset>48260</wp:posOffset>
                </wp:positionV>
                <wp:extent cx="1859915" cy="786765"/>
                <wp:effectExtent l="0" t="0" r="26035" b="1333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9915" cy="7867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1E1613" w:rsidRDefault="009D4554" w:rsidP="00242F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="001E1613" w:rsidRPr="001E1613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Түндүк-Кыргыз</w:t>
                            </w:r>
                            <w:proofErr w:type="spellEnd"/>
                            <w:r w:rsidR="001E1613" w:rsidRPr="001E1613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1E1613" w:rsidRPr="001E1613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геологиялык</w:t>
                            </w:r>
                            <w:proofErr w:type="spellEnd"/>
                            <w:r w:rsidR="001E1613" w:rsidRPr="001E1613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1E1613" w:rsidRPr="001E1613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экспедициясы</w:t>
                            </w:r>
                            <w:proofErr w:type="spellEnd"/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1E16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2" style="position:absolute;margin-left:334.4pt;margin-top:3.8pt;width:146.45pt;height:61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cZMoQIAACMFAAAOAAAAZHJzL2Uyb0RvYy54bWysVM1qGzEQvhf6DkL3Zm1jO4nJOpgEl0JI&#10;AknJWdZq7QWtpEqy1+6p0Guhj9CH6KX0J8+wfqN+0m4S5+dU6oM8I41m9H3zzR4dr0tJVsK6QquU&#10;dvc6lAjFdVaoeUrfX0/fHFDiPFMZk1qJlG6Eo8fj16+OKjMSPb3QMhOWIIlyo8qkdOG9GSWJ4wtR&#10;MrenjVA4zLUtmYdr50lmWYXspUx6nc4wqbTNjNVcOIfd0+aQjmP+PBfcX+S5E57IlOJtPq42rrOw&#10;JuMjNppbZhYFb5/B/uEVJSsUit6nOmWekaUtnqUqC26107nf47pMdJ4XXEQMQNPtPEFztWBGRCwg&#10;x5l7mtz/S8vPV5eWFBl616VEsRI9qr9tP22/1r/r2+3n+nt9W//afqn/1D/qnwRBYKwyboSLV+bS&#10;tp6DGeCvc1uGfwAj68jy5p5lsfaEY7N7MDg87A4o4TjbPxjuDwchafJw21jn3wpdkmCk1KKLkVy2&#10;OnO+Cb0LCcWclkU2LaSMzsadSEtWDA2HTjJdUSKZ89hM6TT+2mqPrklFqpT2Bv0OVMIZlJhL5mGW&#10;Btw4NaeEyTkkzr2Nb3l02z0reg20O4U78fdS4QDklLlF8+KYtQ2TKuARUcQt7kB8Q3Ww/Hq2jq0b&#10;hhthZ6azDdppdaNzZ/i0QP4z4L9kFsIGOAyrv8CSSw3EurUoWWj78aX9EA+94ZSSCoMCNj4smRVA&#10;905BiYfdfj9MVnT6g/0eHLt7Mts9UcvyRKM1EBteF80Q7+WdmVtd3mCmJ6EqjpjiqN3w3jonvhlg&#10;fBW4mExiGKbJMH+mrgwPyQNzgdnr9Q2zptWRR0/O9d1QsdETOTWx4abSk6XXeRG19sArNBocTGJU&#10;a/vVCKO+68eoh2/b+C8AAAD//wMAUEsDBBQABgAIAAAAIQB6Oyum4AAAAAkBAAAPAAAAZHJzL2Rv&#10;d25yZXYueG1sTI/BTsMwEETvSPyDtUhcKuoERNqGOBVCQkIVF0IvvW1j14kar6PYTdK/ZznBcTSz&#10;M2+L7ew6MZohtJ4UpMsEhKHa65asgv33+8MaRIhIGjtPRsHVBNiWtzcF5tpP9GXGKlrBJRRyVNDE&#10;2OdShroxDsPS94bYO/nBYWQ5WKkHnLjcdfIxSTLpsCVeaLA3b42pz9XFMcZC7j+uYyV39oyb/nOc&#10;douDVer+bn59ARHNHP/C8IvPN1Ay09FfSAfRKciyNaNHBasMBPubLF2BOHLwKX0GWRby/wflDwAA&#10;AP//AwBQSwECLQAUAAYACAAAACEAtoM4kv4AAADhAQAAEwAAAAAAAAAAAAAAAAAAAAAAW0NvbnRl&#10;bnRfVHlwZXNdLnhtbFBLAQItABQABgAIAAAAIQA4/SH/1gAAAJQBAAALAAAAAAAAAAAAAAAAAC8B&#10;AABfcmVscy8ucmVsc1BLAQItABQABgAIAAAAIQCB8cZMoQIAACMFAAAOAAAAAAAAAAAAAAAAAC4C&#10;AABkcnMvZTJvRG9jLnhtbFBLAQItABQABgAIAAAAIQB6Oyum4AAAAAkBAAAPAAAAAAAAAAAAAAAA&#10;APsEAABkcnMvZG93bnJldi54bWxQSwUGAAAAAAQABADzAAAACAYAAAAA&#10;" fillcolor="window" strokecolor="windowText" strokeweight="2pt">
                <v:textbox>
                  <w:txbxContent>
                    <w:p w:rsidR="009D4554" w:rsidRPr="001E1613" w:rsidRDefault="009D4554" w:rsidP="00242F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proofErr w:type="spellStart"/>
                      <w:r w:rsidR="001E1613" w:rsidRPr="001E1613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Түндүк-Кыргыз</w:t>
                      </w:r>
                      <w:proofErr w:type="spellEnd"/>
                      <w:r w:rsidR="001E1613" w:rsidRPr="001E1613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1E1613" w:rsidRPr="001E1613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геологиялык</w:t>
                      </w:r>
                      <w:proofErr w:type="spellEnd"/>
                      <w:r w:rsidR="001E1613" w:rsidRPr="001E1613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1E1613" w:rsidRPr="001E1613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экспедициясы</w:t>
                      </w:r>
                      <w:proofErr w:type="spellEnd"/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1E161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</w:p>
    <w:p w:rsidR="009D4554" w:rsidRPr="000D6757" w:rsidRDefault="009D4554" w:rsidP="009D4554">
      <w:pPr>
        <w:rPr>
          <w:lang w:val="ky-KG"/>
        </w:rPr>
      </w:pPr>
    </w:p>
    <w:p w:rsidR="009D4554" w:rsidRPr="000D6757" w:rsidRDefault="009D4554" w:rsidP="009D4554">
      <w:pPr>
        <w:rPr>
          <w:lang w:val="ky-KG"/>
        </w:rPr>
      </w:pPr>
    </w:p>
    <w:p w:rsidR="009D4554" w:rsidRPr="000D6757" w:rsidRDefault="0006402D" w:rsidP="009D4554">
      <w:pPr>
        <w:rPr>
          <w:lang w:val="ky-KG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BD49CB" wp14:editId="55C49217">
                <wp:simplePos x="0" y="0"/>
                <wp:positionH relativeFrom="column">
                  <wp:posOffset>-372745</wp:posOffset>
                </wp:positionH>
                <wp:positionV relativeFrom="paragraph">
                  <wp:posOffset>49530</wp:posOffset>
                </wp:positionV>
                <wp:extent cx="1884045" cy="985520"/>
                <wp:effectExtent l="0" t="0" r="20955" b="2413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4045" cy="9855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0D6757" w:rsidRDefault="009D4554" w:rsidP="009D45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="00641B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Кыргызк</w:t>
                            </w:r>
                            <w:proofErr w:type="spellEnd"/>
                            <w:r w:rsidR="00641B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</w:t>
                            </w:r>
                            <w:r w:rsidR="00641B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</w:t>
                            </w:r>
                            <w:r w:rsidR="00641B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ү</w:t>
                            </w:r>
                            <w:proofErr w:type="gramStart"/>
                            <w:r w:rsidR="00641BC6" w:rsidRPr="00641B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proofErr w:type="gramEnd"/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1BD49CB" id="Прямоугольник 12" o:spid="_x0000_s1033" style="position:absolute;margin-left:-29.35pt;margin-top:3.9pt;width:148.35pt;height:77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H+jowIAACMFAAAOAAAAZHJzL2Uyb0RvYy54bWysVM1qGzEQvhf6DkL3Zm1jN47JOpgEl0JI&#10;AknJWdZq7QWtpEqy1+6p0Guhj5CH6KX0J8+wfqN+0m4S5+dUugftjGY0o2/mGx0erUtJVsK6QquU&#10;dvc6lAjFdVaoeUo/XE3fDClxnqmMSa1ESjfC0aPx61eHlRmJnl5omQlLEES5UWVSuvDejJLE8YUo&#10;mdvTRigYc21L5qHaeZJZViF6KZNep/M2qbTNjNVcOIfdk8ZIxzF+ngvuz/PcCU9kSnE3H1cb11lY&#10;k/EhG80tM4uCt9dg/3CLkhUKSe9DnTDPyNIWz0KVBbfa6dzvcV0mOs8LLiIGoOl2nqC5XDAjIhYU&#10;x5n7Mrn/F5afrS4sKTL0rkeJYiV6VN9sP2+/1b/r2+2X+nt9W//afq3/1D/qnwROqFhl3AgHL82F&#10;bTUHMcBf57YMfwAj61jlzX2VxdoTjs3ucNjv9AeUcNgOhoNBL7YheThtrPPvhC5JEFJq0cVYXLY6&#10;dR4Z4XrnEpI5LYtsWkgZlY07lpasGBoOnmS6okQy57GZ0mn8AgSEeHRMKlKltDfod8ASzsDEXDIP&#10;sTSojVNzSpicg+Lc23iXR6fds6RXQLuTuBO/lxIHICfMLZobx6itm1QBj4gkbnGHwjelDpJfz9ax&#10;dfvhRNiZ6WyDdlrd8NwZPi0Q/xT4L5gFsQEOw+rPseRSA7FuJUoW2n56aT/4g2+wUlJhUFCNj0tm&#10;BdC9V2DiQbffD5MVlf5gH90kdtcy27WoZXms0ZoungXDoxj8vbwTc6vLa8z0JGSFiSmO3E3dW+XY&#10;NwOMV4GLySS6YZoM86fq0vAQPFQuVPZqfc2saXnk0ZMzfTdUbPSETo1vOKn0ZOl1XkSuPdQVrAkK&#10;JjHyp301wqjv6tHr4W0b/wUAAP//AwBQSwMEFAAGAAgAAAAhAAtIOGzfAAAACQEAAA8AAABkcnMv&#10;ZG93bnJldi54bWxMj01Lw0AQhu+C/2EZwUtpN7bYxjSbIoIgxYuxF2/T7HYTmp0N2W2S/nvHkz0O&#10;78c8b76bXCsG04fGk4KnRQLCUOV1Q1bB4ft9noIIEUlj68kouJoAu+L+LsdM+5G+zFBGK7iEQoYK&#10;6hi7TMpQ1cZhWPjOEGsn3zuMfPZW6h5HLnetXCbJWjpsiD/U2Jm32lTn8uIYYyYPH9ehlHt7xpfu&#10;cxj3sx+r1OPD9LoFEc0U/83wh88ZKJjp6C+kg2gVzJ/TDVsVbHgB68tVytuObFyvEpBFLm8XFL8A&#10;AAD//wMAUEsBAi0AFAAGAAgAAAAhALaDOJL+AAAA4QEAABMAAAAAAAAAAAAAAAAAAAAAAFtDb250&#10;ZW50X1R5cGVzXS54bWxQSwECLQAUAAYACAAAACEAOP0h/9YAAACUAQAACwAAAAAAAAAAAAAAAAAv&#10;AQAAX3JlbHMvLnJlbHNQSwECLQAUAAYACAAAACEAzfx/o6MCAAAjBQAADgAAAAAAAAAAAAAAAAAu&#10;AgAAZHJzL2Uyb0RvYy54bWxQSwECLQAUAAYACAAAACEAC0g4bN8AAAAJAQAADwAAAAAAAAAAAAAA&#10;AAD9BAAAZHJzL2Rvd25yZXYueG1sUEsFBgAAAAAEAAQA8wAAAAkGAAAAAA==&#10;" fillcolor="window" strokecolor="windowText" strokeweight="2pt">
                <v:textbox>
                  <w:txbxContent>
                    <w:p w:rsidR="009D4554" w:rsidRPr="000D6757" w:rsidRDefault="009D4554" w:rsidP="009D45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="00641B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Кыргызк</w:t>
                      </w:r>
                      <w:r w:rsidR="00641BC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</w:t>
                      </w:r>
                      <w:r w:rsidR="00641B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</w:t>
                      </w:r>
                      <w:r w:rsidR="00641BC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ү</w:t>
                      </w:r>
                      <w:bookmarkStart w:id="1" w:name="_GoBack"/>
                      <w:bookmarkEnd w:id="1"/>
                      <w:r w:rsidR="00641BC6" w:rsidRPr="00641B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3277DD" wp14:editId="772D2CAD">
                <wp:simplePos x="0" y="0"/>
                <wp:positionH relativeFrom="column">
                  <wp:posOffset>1909555</wp:posOffset>
                </wp:positionH>
                <wp:positionV relativeFrom="paragraph">
                  <wp:posOffset>49944</wp:posOffset>
                </wp:positionV>
                <wp:extent cx="1963420" cy="985520"/>
                <wp:effectExtent l="0" t="0" r="17780" b="241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20" cy="9855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C02CF6" w:rsidRDefault="009D4554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«</w:t>
                            </w:r>
                            <w:proofErr w:type="spellStart"/>
                            <w:r w:rsidR="00025AF6" w:rsidRPr="00025A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Борбордук</w:t>
                            </w:r>
                            <w:proofErr w:type="spellEnd"/>
                            <w:r w:rsidR="00025AF6" w:rsidRPr="00025A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лаборатория</w:t>
                            </w:r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C3277DD" id="Прямоугольник 6" o:spid="_x0000_s1034" style="position:absolute;margin-left:150.35pt;margin-top:3.95pt;width:154.6pt;height:77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3d0nwIAACEFAAAOAAAAZHJzL2Uyb0RvYy54bWysVM1u2zAMvg/YOwi6r06yJGuDOkXQIsOA&#10;oi3QDj0rshQbkEVNUmJnpwG7Dtgj7CF2GfbTZ3DeaJTstunPaZgPMilSpL6PpA6P6lKRtbCuAJ3S&#10;/l6PEqE5ZIVepvT91fzVPiXOM50xBVqkdCMcPZq+fHFYmYkYQA4qE5ZgEO0mlUlp7r2ZJInjuSiZ&#10;2wMjNBol2JJ5VO0yySyrMHqpkkGvN04qsJmxwIVzuHvSGuk0xpdScH8upROeqJTi3XxcbVwXYU2m&#10;h2yytMzkBe+uwf7hFiUrNCa9C3XCPCMrWzwJVRbcggPp9ziUCUhZcBExIJp+7xGay5wZEbEgOc7c&#10;0eT+X1h+tr6wpMhSOqZEsxJL1Hzbftp+bX43N9vPzffmpvm1/dL8aX40P8k48FUZN8Fjl+bCdppD&#10;MYCvpS3DH2GROnK8ueNY1J5w3OwfjF8PB1gKjraD/dEIZQyT3J821vm3AkoShJRarGGklq1PnW9d&#10;b11CMgeqyOaFUlHZuGNlyZphubFLMqgoUcx53EzpPH5dtgfHlCZVSgejYS9cjGEfSsU8iqVBZpxe&#10;UsLUEhucexvv8uC0e5L0CtHuJO7F77nEAcgJc3l74xi1c1M64BGxhTvcgfiW6iD5elHHwu2HE2Fn&#10;AdkGi2mh7XJn+LzA+KeI/4JZbGsEh6Pqz3GRChAxdBIlOdiPz+0Hf+w2tFJS4ZggGx9WzApE905j&#10;Hx70h8MwV1EZjt6Eytpdy2LXolflMWBp+vgoGB7F4O/VrSgtlNc40bOQFU1Mc8zd8t4px74dX3wT&#10;uJjNohvOkmH+VF8aHoIH5gKzV/U1s6brI481OYPbkWKTR+3U+oaTGmYrD7KIvXbPK/ZoUHAOY7d2&#10;b0YY9F09et2/bNO/AAAA//8DAFBLAwQUAAYACAAAACEAWPQZHN8AAAAJAQAADwAAAGRycy9kb3du&#10;cmV2LnhtbEyPQWvDMAyF74P9B6PCLmW1u0K6pHHKGAxG2WVpL7upsZaExnaI3ST999NO203iPT19&#10;L9/PthMjDaH1TsN6pUCQq7xpXa3hdHx7fAYRIjqDnXek4UYB9sX9XY6Z8ZP7pLGMteAQFzLU0MTY&#10;Z1KGqiGLYeV7cqx9+8Fi5HWopRlw4nDbySelEmmxdfyhwZ5eG6ou5dUyxlKe3m9jKQ/1BdP+Y5wO&#10;y69a64fF/LIDEWmOf2b4xecbKJjp7K/OBNFp2Ci1ZauGbQqC9USlPJzZmGzWIItc/m9Q/AAAAP//&#10;AwBQSwECLQAUAAYACAAAACEAtoM4kv4AAADhAQAAEwAAAAAAAAAAAAAAAAAAAAAAW0NvbnRlbnRf&#10;VHlwZXNdLnhtbFBLAQItABQABgAIAAAAIQA4/SH/1gAAAJQBAAALAAAAAAAAAAAAAAAAAC8BAABf&#10;cmVscy8ucmVsc1BLAQItABQABgAIAAAAIQDHX3d0nwIAACEFAAAOAAAAAAAAAAAAAAAAAC4CAABk&#10;cnMvZTJvRG9jLnhtbFBLAQItABQABgAIAAAAIQBY9Bkc3wAAAAkBAAAPAAAAAAAAAAAAAAAAAPkE&#10;AABkcnMvZG93bnJldi54bWxQSwUGAAAAAAQABADzAAAABQYAAAAA&#10;" fillcolor="window" strokecolor="windowText" strokeweight="2pt">
                <v:textbox>
                  <w:txbxContent>
                    <w:p w:rsidR="009D4554" w:rsidRPr="00C02CF6" w:rsidRDefault="009D4554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«</w:t>
                      </w:r>
                      <w:r w:rsidR="00025AF6" w:rsidRPr="00025A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Борбордук лаборатория</w:t>
                      </w: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 w:rsidRPr="000D67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0D67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17EF6C" wp14:editId="0048BE68">
                <wp:simplePos x="0" y="0"/>
                <wp:positionH relativeFrom="column">
                  <wp:posOffset>4247239</wp:posOffset>
                </wp:positionH>
                <wp:positionV relativeFrom="paragraph">
                  <wp:posOffset>49944</wp:posOffset>
                </wp:positionV>
                <wp:extent cx="1899920" cy="985962"/>
                <wp:effectExtent l="0" t="0" r="24130" b="241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920" cy="985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06402D" w:rsidRDefault="009D4554" w:rsidP="004E29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40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«</w:t>
                            </w:r>
                            <w:proofErr w:type="spellStart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Тү</w:t>
                            </w:r>
                            <w:proofErr w:type="gramStart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шт</w:t>
                            </w:r>
                            <w:proofErr w:type="gramEnd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үк-Кыргыз</w:t>
                            </w:r>
                            <w:proofErr w:type="spellEnd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Эмгек</w:t>
                            </w:r>
                            <w:proofErr w:type="spellEnd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Кызыл </w:t>
                            </w:r>
                            <w:proofErr w:type="spellStart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Туу</w:t>
                            </w:r>
                            <w:proofErr w:type="spellEnd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ордендүү</w:t>
                            </w:r>
                            <w:proofErr w:type="spellEnd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геологиялык</w:t>
                            </w:r>
                            <w:proofErr w:type="spellEnd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экспедициясы</w:t>
                            </w:r>
                            <w:proofErr w:type="spellEnd"/>
                            <w:r w:rsidRPr="000640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 w:rsidRP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17EF6C" id="Прямоугольник 13" o:spid="_x0000_s1035" style="position:absolute;margin-left:334.45pt;margin-top:3.95pt;width:149.6pt;height:77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usoAIAACMFAAAOAAAAZHJzL2Uyb0RvYy54bWysVEtu2zAQ3RfoHQjuG9muk0ZG5MBI4KJA&#10;kBhIiqxpirQE8FeStuSuCnRboEfoIbop+skZ5Bt1SMmO81kV1YKa4Qxn+N7M8OS0lgKtmHWlVhnu&#10;H/QwYorqvFSLDL+/mb46xsh5onIitGIZXjOHT8cvX5xUZsQGutAiZxZBEOVGlclw4b0ZJYmjBZPE&#10;HWjDFBi5tpJ4UO0iyS2pILoUyaDXO0oqbXNjNWXOwe55a8TjGJ9zRv0V5455JDIMd/NxtXGdhzUZ&#10;n5DRwhJTlLS7BvmHW0hSKki6C3VOPEFLWz4JJUtqtdPcH1AtE815SVnEAGj6vUdorgtiWMQC5Diz&#10;o8n9v7D0cjWzqMyhdq8xUkRCjZpvm0+br83v5m7zufne3DW/Nl+aP82P5icCJ2CsMm4EB6/NzHaa&#10;AzHAr7mV4Q/AUB1ZXu9YZrVHFDb7x2maDqAYFGzp8WF6NAhBk/vTxjr/lmmJgpBhC1WM5JLVhfOt&#10;69YlJHNalPm0FCIqa3cmLFoRKDj0Sa4rjARxHjYzPI1fl+3BMaFQleHB4bAXLkagE7kgHkRpgBun&#10;FhgRsYAWp97Guzw47Z4kvQG0e4l78XsucQByTlzR3jhG7dyECnhYbOIOdyC+pTpIvp7XsXRpOBF2&#10;5jpfQzmtbvvcGTotIf4F4J8RC40N4GBY/RUsXGhArDsJo0Lbj8/tB3/oN7BiVMGgABsflsQyQPdO&#10;QSem/eEwTFZUhodvQmXtvmW+b1FLeaahNH14FgyNYvD3Yityq+UtzPQkZAUTURRyt7x3yplvBxhe&#10;Bcomk+gG02SIv1DXhobggbnA7E19S6zp+shDTS71dqjI6FE7tb7hpNKTpde8jL12zyv0aFBgEmO3&#10;dq9GGPV9PXrdv23jvwAAAP//AwBQSwMEFAAGAAgAAAAhAJOvI6HfAAAACQEAAA8AAABkcnMvZG93&#10;bnJldi54bWxMj0FLw0AQhe+C/2EZwUuxm1ZYk5hNEUGQ4sW0F2/b7JiEZmdDdpuk/97xpKdheG/e&#10;fK/YLa4XE46h86Rhs05AINXedtRoOB7eHlIQIRqypveEGq4YYFfe3hQmt36mT5yq2AgOoZAbDW2M&#10;Qy5lqFt0Jqz9gMTatx+dibyOjbSjmTnc9XKbJEo60xF/aM2Ary3W5+riGGMlj+/XqZL75myy4WOa&#10;96uvRuv7u+XlGUTEJf6Z4Refb6BkppO/kA2i16BUmrFVwxMP1jOVbkCc2KgetyDLQv5vUP4AAAD/&#10;/wMAUEsBAi0AFAAGAAgAAAAhALaDOJL+AAAA4QEAABMAAAAAAAAAAAAAAAAAAAAAAFtDb250ZW50&#10;X1R5cGVzXS54bWxQSwECLQAUAAYACAAAACEAOP0h/9YAAACUAQAACwAAAAAAAAAAAAAAAAAvAQAA&#10;X3JlbHMvLnJlbHNQSwECLQAUAAYACAAAACEAg2I7rKACAAAjBQAADgAAAAAAAAAAAAAAAAAuAgAA&#10;ZHJzL2Uyb0RvYy54bWxQSwECLQAUAAYACAAAACEAk68jod8AAAAJAQAADwAAAAAAAAAAAAAAAAD6&#10;BAAAZHJzL2Rvd25yZXYueG1sUEsFBgAAAAAEAAQA8wAAAAYGAAAAAA==&#10;" fillcolor="window" strokecolor="windowText" strokeweight="2pt">
                <v:textbox>
                  <w:txbxContent>
                    <w:p w:rsidR="009D4554" w:rsidRPr="0006402D" w:rsidRDefault="009D4554" w:rsidP="004E29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40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«</w:t>
                      </w:r>
                      <w:r w:rsidR="000D6757" w:rsidRPr="000D67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Түштүк-Кыргыз Эмгек Кызыл Туу ордендүү геологиялык экспедициясы</w:t>
                      </w:r>
                      <w:r w:rsidRPr="000640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 w:rsidRPr="000D67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0D67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МИ</w:t>
                      </w:r>
                    </w:p>
                  </w:txbxContent>
                </v:textbox>
              </v:rect>
            </w:pict>
          </mc:Fallback>
        </mc:AlternateContent>
      </w:r>
    </w:p>
    <w:p w:rsidR="00242F07" w:rsidRPr="000D6757" w:rsidRDefault="00242F07" w:rsidP="009D4554">
      <w:pPr>
        <w:jc w:val="center"/>
        <w:rPr>
          <w:lang w:val="ky-KG"/>
        </w:rPr>
      </w:pPr>
    </w:p>
    <w:p w:rsidR="00242F07" w:rsidRPr="000D6757" w:rsidRDefault="00242F07" w:rsidP="00242F07">
      <w:pPr>
        <w:rPr>
          <w:lang w:val="ky-KG"/>
        </w:rPr>
      </w:pPr>
    </w:p>
    <w:p w:rsidR="00242F07" w:rsidRPr="000D6757" w:rsidRDefault="002A577C" w:rsidP="00242F07">
      <w:pPr>
        <w:rPr>
          <w:lang w:val="ky-KG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44882D" wp14:editId="052918C4">
                <wp:simplePos x="0" y="0"/>
                <wp:positionH relativeFrom="column">
                  <wp:posOffset>1910715</wp:posOffset>
                </wp:positionH>
                <wp:positionV relativeFrom="paragraph">
                  <wp:posOffset>318134</wp:posOffset>
                </wp:positionV>
                <wp:extent cx="2038350" cy="10001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0D6757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«</w:t>
                            </w:r>
                            <w:r w:rsidR="00643774" w:rsidRPr="006437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Бишкек </w:t>
                            </w:r>
                            <w:proofErr w:type="spellStart"/>
                            <w:r w:rsidR="00643774" w:rsidRPr="006437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кен-чалгындоо</w:t>
                            </w:r>
                            <w:proofErr w:type="spellEnd"/>
                            <w:r w:rsidR="00643774" w:rsidRPr="006437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643774" w:rsidRPr="006437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техникасынын</w:t>
                            </w:r>
                            <w:proofErr w:type="spellEnd"/>
                            <w:r w:rsidR="00643774" w:rsidRPr="006437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643774" w:rsidRPr="006437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тажрыйбалык-эксперименттик</w:t>
                            </w:r>
                            <w:proofErr w:type="spellEnd"/>
                            <w:r w:rsidR="00643774" w:rsidRPr="006437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заводу</w:t>
                            </w:r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944882D" id="Прямоугольник 7" o:spid="_x0000_s1036" style="position:absolute;margin-left:150.45pt;margin-top:25.05pt;width:160.5pt;height:7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BvYoAIAACMFAAAOAAAAZHJzL2Uyb0RvYy54bWysVEtu2zAQ3RfoHQjuG0mO3aRG5MBI4KJA&#10;kBhIiqxpirQE8FeStuSuCnRboEfoIbop+skZ5Bt1SCmJ81kV1YKaIYcz897M8Oi4kQKtmXWVVjnO&#10;9lKMmKK6qNQyx++vZq8OMXKeqIIIrViON8zh48nLF0e1GbOBLrUomEXgRLlxbXJcem/GSeJoySRx&#10;e9owBYdcW0k8qHaZFJbU4F2KZJCmr5Na28JYTZlzsHvaHeJJ9M85o/6Cc8c8EjmG3HxcbVwXYU0m&#10;R2S8tMSUFe3TIP+QhSSVgqB3rk6JJ2hlqyeuZEWtdpr7PaplojmvKIsYAE2WPkJzWRLDIhYgx5k7&#10;mtz/c0vP13OLqiLHBxgpIqFE7bftp+3X9nd7s/3cfm9v2l/bL+2f9kf7Ex0EvmrjxnDt0sxtrzkQ&#10;A/iGWxn+AAs1kePNHces8YjC5iDdP9wfQSkonGVpmmaDUfCa3F831vm3TEsUhBxbKGLklqzPnO9M&#10;b01CNKdFVcwqIaKycSfCojWBekObFLrGSBDnYTPHs/j10R5cEwrVkNtomIbMCDQiF8SDKA1Q49QS&#10;IyKW0OHU25jLg9vuSdArgLsTGGDC91zgAOSUuLLLOHrtzYQKeFjs4R53YL7jOki+WTSxcln0HLYW&#10;uthAOa3u+twZOqsgwBkQMCcWGhvQwbD6C1i40ABZ9xJGpbYfn9sP9tBvcIpRDYMCdHxYEcsA3jsF&#10;nfgmGw7DZEVlODoYgGJ3Txa7J2olTzTUJoNnwdAoBnsvbkVutbyGmZ6GqHBEFIXYHfG9cuK7AYZX&#10;gbLpNJrBNBniz9SlocF5oC5Qe9VcE2v6RvJQlHN9O1Rk/KifOttwU+npymtexWa75xWaNCgwibFd&#10;+1cjjPquHq3u37bJXwAAAP//AwBQSwMEFAAGAAgAAAAhAHBVu2jfAAAACgEAAA8AAABkcnMvZG93&#10;bnJldi54bWxMj8FOwzAMhu9IvENkJC4TS1pEYaXphJCQ0MSFsgu3rDFttcapmqzt3h5zYkfbn39/&#10;LraL68WEY+g8aUjWCgRS7W1HjYb919vdE4gQDVnTe0INZwywLa+vCpNbP9MnTlVsBIdQyI2GNsYh&#10;lzLULToT1n5A4tmPH52JXI6NtKOZOdz1MlUqk850xBdaM+Bri/WxOjnWWMn9+3mq5K45ms3wMc27&#10;1Xej9e3N8vIMIuIS/2H40+cdKNnp4E9kg+g13Cu1YVTDg0pAMJClCTcOGlL1mIEsC3n5QvkLAAD/&#10;/wMAUEsBAi0AFAAGAAgAAAAhALaDOJL+AAAA4QEAABMAAAAAAAAAAAAAAAAAAAAAAFtDb250ZW50&#10;X1R5cGVzXS54bWxQSwECLQAUAAYACAAAACEAOP0h/9YAAACUAQAACwAAAAAAAAAAAAAAAAAvAQAA&#10;X3JlbHMvLnJlbHNQSwECLQAUAAYACAAAACEAEsgb2KACAAAjBQAADgAAAAAAAAAAAAAAAAAuAgAA&#10;ZHJzL2Uyb0RvYy54bWxQSwECLQAUAAYACAAAACEAcFW7aN8AAAAKAQAADwAAAAAAAAAAAAAAAAD6&#10;BAAAZHJzL2Rvd25yZXYueG1sUEsFBgAAAAAEAAQA8wAAAAYGAAAAAA==&#10;" fillcolor="window" strokecolor="windowText" strokeweight="2pt">
                <v:textbox>
                  <w:txbxContent>
                    <w:p w:rsidR="00B95F93" w:rsidRPr="000D6757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«</w:t>
                      </w:r>
                      <w:r w:rsidR="00643774" w:rsidRPr="006437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Бишкек кен-чалгындоо техникасынын тажрыйбалык-эксперименттик заводу</w:t>
                      </w: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</w:p>
    <w:p w:rsidR="00242F07" w:rsidRPr="000D6757" w:rsidRDefault="00A8445F" w:rsidP="00242F07">
      <w:pPr>
        <w:rPr>
          <w:lang w:val="ky-KG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4A7D8B2" wp14:editId="0630CEB4">
                <wp:simplePos x="0" y="0"/>
                <wp:positionH relativeFrom="column">
                  <wp:posOffset>4246880</wp:posOffset>
                </wp:positionH>
                <wp:positionV relativeFrom="paragraph">
                  <wp:posOffset>-2540</wp:posOffset>
                </wp:positionV>
                <wp:extent cx="1899920" cy="946150"/>
                <wp:effectExtent l="0" t="0" r="24130" b="2540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920" cy="946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0D6757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«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</w:t>
                            </w:r>
                            <w:proofErr w:type="spellEnd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комплекстүү</w:t>
                            </w:r>
                            <w:proofErr w:type="spellEnd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гидрогеологиялык</w:t>
                            </w:r>
                            <w:proofErr w:type="spellEnd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экспедициясы</w:t>
                            </w:r>
                            <w:proofErr w:type="spellEnd"/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4A7D8B2" id="Прямоугольник 17" o:spid="_x0000_s1037" style="position:absolute;margin-left:334.4pt;margin-top:-.2pt;width:149.6pt;height:74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0pbogIAACQFAAAOAAAAZHJzL2Uyb0RvYy54bWysVEtu2zAQ3RfoHQjuG9mG87EROTASuCgQ&#10;JAGcImuaomwBFMmStGV3VaDbAj1CD9FN0U/OIN+oj5SSOJ9VUS2oGc5whu/NDI9P1qUkK2FdoVVK&#10;u3sdSoTiOivUPKXvrydvjihxnqmMSa1ESjfC0ZPR61fHlRmKnl5omQlLEES5YWVSuvDeDJPE8YUo&#10;mdvTRigYc21L5qHaeZJZViF6KZNep3OQVNpmxmounMPuWWOkoxg/zwX3l3nuhCcypbibj6uN6yys&#10;yeiYDeeWmUXB22uwf7hFyQqFpPehzphnZGmLZ6HKglvtdO73uC4TnecFFxED0HQ7T9BMF8yIiAXk&#10;OHNPk/t/YfnF6sqSIkPtDilRrESN6m/bT9uv9e/6dvu5/l7f1r+2X+o/9Y/6J4ETGKuMG+Lg1FzZ&#10;VnMQA/x1bsvwBzCyjixv7lkWa084NrtHg8Ggh2Jw2Ab9g+5+LEPycNpY598KXZIgpNSiipFctjp3&#10;HhnheucSkjkti2xSSBmVjTuVlqwYCo4+yXRFiWTOYzOlk/gFCAjx6JhUpEppb7/fCRdj6MRcMg+x&#10;NODGqTklTM7R4tzbeJdHp92zpNdAu5O4E7+XEgcgZ8wtmhvHqK2bVAGPiE3c4g7EN1QHya9n66Z0&#10;3XAkbM10tkE9rW4a3Rk+KZDgHARcMYvOBjpMq7/EkksNyLqVKFlo+/Gl/eCPhoOVkgqTAjo+LJkV&#10;gPdOoRUH3X4/jFZU+vuHobR21zLbtahleapRmy7eBcOjGPy9vBNzq8sbDPU4ZIWJKY7cDfGtcuqb&#10;CcazwMV4HN0wTob5czU1PAQP1AVqr9c3zJq2kTyKcqHvpooNn/RT4xtOKj1eep0XsdkeeEXbBAWj&#10;GBuofTbCrO/q0evhcRv9BQAA//8DAFBLAwQUAAYACAAAACEAq+XWRd4AAAAJAQAADwAAAGRycy9k&#10;b3ducmV2LnhtbEyPTUvDQBCG74L/YRnBS2k3SlnSmE0RQZDixdiLt2l23YRmZ0N2m6T/3vGkx+H9&#10;mOct94vvxWTH2AXS8LDJQFhqgunIaTh+vq5zEDEhGewDWQ1XG2Ff3d6UWJgw04ed6uQEl1AsUEOb&#10;0lBIGZvWeoybMFhi7TuMHhOfo5NmxJnLfS8fs0xJjx3xhxYH+9La5lxfPGOs5PHtOtXy4M64G96n&#10;+bD6clrf3y3PTyCSXdKfGX7xOQMVM53ChUwUvQalckZPGtZbEKzvVM7bTmzc5gpkVcr/C6ofAAAA&#10;//8DAFBLAQItABQABgAIAAAAIQC2gziS/gAAAOEBAAATAAAAAAAAAAAAAAAAAAAAAABbQ29udGVu&#10;dF9UeXBlc10ueG1sUEsBAi0AFAAGAAgAAAAhADj9If/WAAAAlAEAAAsAAAAAAAAAAAAAAAAALwEA&#10;AF9yZWxzLy5yZWxzUEsBAi0AFAAGAAgAAAAhAJonSluiAgAAJAUAAA4AAAAAAAAAAAAAAAAALgIA&#10;AGRycy9lMm9Eb2MueG1sUEsBAi0AFAAGAAgAAAAhAKvl1kXeAAAACQEAAA8AAAAAAAAAAAAAAAAA&#10;/AQAAGRycy9kb3ducmV2LnhtbFBLBQYAAAAABAAEAPMAAAAHBgAAAAA=&#10;" fillcolor="window" strokecolor="windowText" strokeweight="2pt">
                <v:textbox>
                  <w:txbxContent>
                    <w:p w:rsidR="00B95F93" w:rsidRPr="000D6757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«</w:t>
                      </w:r>
                      <w:r w:rsidR="002A577C" w:rsidRPr="002A57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 комплекстүү гидрогеологиялык экспедициясы</w:t>
                      </w: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DB1C03" wp14:editId="6BCE6D50">
                <wp:simplePos x="0" y="0"/>
                <wp:positionH relativeFrom="column">
                  <wp:posOffset>-372469</wp:posOffset>
                </wp:positionH>
                <wp:positionV relativeFrom="paragraph">
                  <wp:posOffset>-2512</wp:posOffset>
                </wp:positionV>
                <wp:extent cx="1883410" cy="946150"/>
                <wp:effectExtent l="0" t="0" r="21590" b="2540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3410" cy="946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C02CF6" w:rsidRDefault="00687807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878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Энергетика </w:t>
                            </w:r>
                            <w:proofErr w:type="spellStart"/>
                            <w:r w:rsidRPr="006878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жана</w:t>
                            </w:r>
                            <w:proofErr w:type="spellEnd"/>
                            <w:r w:rsidRPr="006878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экономика </w:t>
                            </w:r>
                            <w:proofErr w:type="spellStart"/>
                            <w:r w:rsidRPr="006878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илим</w:t>
                            </w:r>
                            <w:proofErr w:type="spellEnd"/>
                            <w:r w:rsidRPr="006878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6878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изилдөө</w:t>
                            </w:r>
                            <w:proofErr w:type="spellEnd"/>
                            <w:r w:rsidRPr="006878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институту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7DB1C03" id="Прямоугольник 14" o:spid="_x0000_s1038" style="position:absolute;margin-left:-29.35pt;margin-top:-.2pt;width:148.3pt;height:7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UAXowIAACQFAAAOAAAAZHJzL2Uyb0RvYy54bWysVEtu2zAQ3RfoHQjuG1mukyZG5MBI4KJA&#10;kARIiqxpirIFUCRL0pbdVYFuC/QIPUQ3RT85g3yjPlJK4nxWRbWgZjjDGb43Mzw8WlWSLIV1pVYZ&#10;TXd6lAjFdV6qWUbfX01e7VPiPFM5k1qJjK6Fo0ejly8OazMUfT3XMheWIIhyw9pkdO69GSaJ43NR&#10;MbejjVAwFtpWzEO1syS3rEb0Sib9Xm8vqbXNjdVcOIfdk9ZIRzF+UQjuz4vCCU9kRnE3H1cb12lY&#10;k9EhG84sM/OSd9dg/3CLipUKSe9CnTDPyMKWT0JVJbfa6cLvcF0luihKLiIGoEl7j9BczpkREQvI&#10;ceaOJvf/wvKz5YUlZY7aDShRrEKNmm+bT5uvze/mZvO5+d7cNL82X5o/zY/mJ4ETGKuNG+Lgpbmw&#10;neYgBvirwlbhD2BkFVle37EsVp5wbKb7+68HKYrBYTsY7KW7sQzJ/WljnX8rdEWCkFGLKkZy2fLU&#10;eWSE661LSOa0LPNJKWVU1u5YWrJkKDj6JNc1JZI5j82MTuIXICDEg2NSkTqj/d1BL1yMoRMLyTzE&#10;yoAbp2aUMDlDi3Nv410enHZPkl4B7VbiXvyeSxyAnDA3b28co3ZuUgU8IjZxhzsQ31IdJL+artrS&#10;9cORsDXV+Rr1tLptdGf4pESCUxBwwSw6G+gwrf4cSyE1IOtOomSu7cfn9oM/Gg5WSmpMCuj4sGBW&#10;AN47hVY8SAeDMFpRGey+6UOx25bptkUtqmON2qR4FwyPYvD38lYsrK6uMdTjkBUmpjhyt8R3yrFv&#10;JxjPAhfjcXTDOBnmT9Wl4SF4oC5Qe7W6ZtZ0jeRRlDN9O1Vs+KifWt9wUunxwuuijM12zyvaJigY&#10;xdhA3bMRZn1bj173j9voLwAAAP//AwBQSwMEFAAGAAgAAAAhAEgPtAfgAAAACQEAAA8AAABkcnMv&#10;ZG93bnJldi54bWxMj0FPwzAMhe9I/IfISFymLWWMrStNJ4SEhKZdKLtw8xqTVmuSqsna7t9jTnCz&#10;9Z6fv5fvJtuKgfrQeKfgYZGAIFd53Tij4Pj5Nk9BhIhOY+sdKbhSgF1xe5Njpv3oPmgooxEc4kKG&#10;CuoYu0zKUNVkMSx8R461b99bjLz2RuoeRw63rVwmyVpabBx/qLGj15qqc3mxjDGTx/frUMq9OeO2&#10;OwzjfvZllLq/m16eQUSa4p8ZfvH5BgpmOvmL00G0CuZP6YatPKxAsL583GxBnNi4Stcgi1z+b1D8&#10;AAAA//8DAFBLAQItABQABgAIAAAAIQC2gziS/gAAAOEBAAATAAAAAAAAAAAAAAAAAAAAAABbQ29u&#10;dGVudF9UeXBlc10ueG1sUEsBAi0AFAAGAAgAAAAhADj9If/WAAAAlAEAAAsAAAAAAAAAAAAAAAAA&#10;LwEAAF9yZWxzLy5yZWxzUEsBAi0AFAAGAAgAAAAhAAP1QBejAgAAJAUAAA4AAAAAAAAAAAAAAAAA&#10;LgIAAGRycy9lMm9Eb2MueG1sUEsBAi0AFAAGAAgAAAAhAEgPtAfgAAAACQEAAA8AAAAAAAAAAAAA&#10;AAAA/QQAAGRycy9kb3ducmV2LnhtbFBLBQYAAAAABAAEAPMAAAAKBgAAAAA=&#10;" fillcolor="window" strokecolor="windowText" strokeweight="2pt">
                <v:textbox>
                  <w:txbxContent>
                    <w:p w:rsidR="009D4554" w:rsidRPr="00C02CF6" w:rsidRDefault="00687807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878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Энергетика жана экономика илим изилдөө институту </w:t>
                      </w:r>
                    </w:p>
                  </w:txbxContent>
                </v:textbox>
              </v:rect>
            </w:pict>
          </mc:Fallback>
        </mc:AlternateContent>
      </w:r>
    </w:p>
    <w:p w:rsidR="00242F07" w:rsidRPr="000D6757" w:rsidRDefault="00242F07" w:rsidP="00242F07">
      <w:pPr>
        <w:rPr>
          <w:lang w:val="ky-KG"/>
        </w:rPr>
      </w:pPr>
    </w:p>
    <w:p w:rsidR="00242F07" w:rsidRPr="000D6757" w:rsidRDefault="00242F07" w:rsidP="00242F07">
      <w:pPr>
        <w:rPr>
          <w:lang w:val="ky-KG"/>
        </w:rPr>
      </w:pPr>
    </w:p>
    <w:p w:rsidR="00242F07" w:rsidRPr="000D6757" w:rsidRDefault="00A8445F" w:rsidP="00242F07">
      <w:pPr>
        <w:rPr>
          <w:lang w:val="ky-KG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25F390" wp14:editId="3BFDB3E1">
                <wp:simplePos x="0" y="0"/>
                <wp:positionH relativeFrom="column">
                  <wp:posOffset>1909555</wp:posOffset>
                </wp:positionH>
                <wp:positionV relativeFrom="paragraph">
                  <wp:posOffset>173465</wp:posOffset>
                </wp:positionV>
                <wp:extent cx="1963420" cy="595078"/>
                <wp:effectExtent l="0" t="0" r="17780" b="1460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20" cy="59507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0D6757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Геологиянын</w:t>
                            </w:r>
                            <w:proofErr w:type="spellEnd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үй</w:t>
                            </w:r>
                            <w:proofErr w:type="spellEnd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башкармалыгы</w:t>
                            </w:r>
                            <w:proofErr w:type="spellEnd"/>
                            <w:r w:rsidRPr="00C02C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525F390" id="Прямоугольник 8" o:spid="_x0000_s1039" style="position:absolute;margin-left:150.35pt;margin-top:13.65pt;width:154.6pt;height:46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9baogIAACIFAAAOAAAAZHJzL2Uyb0RvYy54bWysVEtu2zAQ3RfoHQjuG8mOnY9hOTASuCgQ&#10;JAGSImuaIi0B/JWkLbmrAt0W6BF6iG6KfnIG+UYdUnLifFZFtaBmOMMZvjczHJ/UUqAVs67UKsO9&#10;vRQjpqjOS7XI8Pub2ZsjjJwnKidCK5bhNXP4ZPL61bgyI9bXhRY5swiCKDeqTIYL780oSRwtmCRu&#10;TxumwMi1lcSDahdJbkkF0aVI+ml6kFTa5sZqypyD3bPWiCcxPueM+kvOHfNIZBju5uNq4zoPazIZ&#10;k9HCElOUtLsG+YdbSFIqSHof6ox4gpa2fBZKltRqp7nfo1ommvOSsogB0PTSJ2iuC2JYxALkOHNP&#10;k/t/YenF6sqiMs8wFEoRCSVqvm0+bb42v5u7zefme3PX/Np8af40P5qf6CjwVRk3gmPX5sp2mgMx&#10;gK+5leEPsFAdOV7fc8xqjyhs9o4P9gd9KAUF2/B4mB7GoMnDaWOdf8u0REHIsIUaRmrJ6tx5yAiu&#10;W5eQzGlR5rNSiKis3amwaEWg3NAlua4wEsR52MzwLH4BAoR4dEwoVGW4Pxyk4WIE+pAL4kGUBphx&#10;aoEREQtocOptvMuj0+5Z0htAu5M4jd9LiQOQM+KK9sYxaucmVMDDYgt3uAPxLdVB8vW8joXr7Ycj&#10;YWuu8zVU0+q2zZ2hsxISnAMBV8RCXwM6mFV/CQsXGiDrTsKo0PbjS/vBH9oNrBhVMCdAx4clsQzg&#10;vVPQiMe9wSAMVlQGw8NQWrtrme9a1FKeaqhND14FQ6MY/L3YitxqeQsjPQ1ZwUQUhdwt8Z1y6tv5&#10;hUeBsuk0usEwGeLP1bWhIXigLlB7U98Sa7pG8lCUC72dKTJ60k+tbzip9HTpNS9jsz3wCm0TFBjE&#10;2EDdoxEmfVePXg9P2+QvAAAA//8DAFBLAwQUAAYACAAAACEA+SGS5+AAAAAKAQAADwAAAGRycy9k&#10;b3ducmV2LnhtbEyPwWrDMAyG74O9g9Fgl7LaTaFd0jhlDAaj7LKsl93cWE1CYznEbpK+/bTTdhT6&#10;/l+f8v3sOjHiEFpPGlZLBQKp8ralWsPx6+3pGUSIhqzpPKGGGwbYF/d3ucmsn+gTxzLWgksoZEZD&#10;E2OfSRmqBp0JS98j8e7sB2cij0Mt7WAmLnedTJTaSGda4guN6fG1wepSXh1rLOTx/TaW8lBfTNp/&#10;jNNh8V1r/fgwv+xARJzjHwy/+pyBgp1O/ko2iE7DWqktoxqS7RoEAxuVpiBOTCYrBbLI5f8Xih8A&#10;AAD//wMAUEsBAi0AFAAGAAgAAAAhALaDOJL+AAAA4QEAABMAAAAAAAAAAAAAAAAAAAAAAFtDb250&#10;ZW50X1R5cGVzXS54bWxQSwECLQAUAAYACAAAACEAOP0h/9YAAACUAQAACwAAAAAAAAAAAAAAAAAv&#10;AQAAX3JlbHMvLnJlbHNQSwECLQAUAAYACAAAACEAVO/W2qICAAAiBQAADgAAAAAAAAAAAAAAAAAu&#10;AgAAZHJzL2Uyb0RvYy54bWxQSwECLQAUAAYACAAAACEA+SGS5+AAAAAKAQAADwAAAAAAAAAAAAAA&#10;AAD8BAAAZHJzL2Rvd25yZXYueG1sUEsFBgAAAAAEAAQA8wAAAAkGAAAAAA==&#10;" fillcolor="window" strokecolor="windowText" strokeweight="2pt">
                <v:textbox>
                  <w:txbxContent>
                    <w:p w:rsidR="00B95F93" w:rsidRPr="000D6757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="002A577C" w:rsidRPr="002A57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Геологиянын үй башкармалыгы</w:t>
                      </w:r>
                      <w:r w:rsidRPr="00C02C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D1B13E" wp14:editId="65899F38">
                <wp:simplePos x="0" y="0"/>
                <wp:positionH relativeFrom="column">
                  <wp:posOffset>4247239</wp:posOffset>
                </wp:positionH>
                <wp:positionV relativeFrom="paragraph">
                  <wp:posOffset>125758</wp:posOffset>
                </wp:positionV>
                <wp:extent cx="1899920" cy="723568"/>
                <wp:effectExtent l="0" t="0" r="24130" b="1968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920" cy="7235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0D6757" w:rsidRDefault="00B95F93" w:rsidP="004E29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E29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«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</w:t>
                            </w:r>
                            <w:proofErr w:type="spellEnd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геофизикалык</w:t>
                            </w:r>
                            <w:proofErr w:type="spellEnd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2A577C" w:rsidRPr="002A5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экспедициясы</w:t>
                            </w:r>
                            <w:proofErr w:type="spellEnd"/>
                            <w:r w:rsidRPr="004E29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D1B13E" id="Прямоугольник 18" o:spid="_x0000_s1040" style="position:absolute;margin-left:334.45pt;margin-top:9.9pt;width:149.6pt;height:56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ZCjogIAACQFAAAOAAAAZHJzL2Uyb0RvYy54bWysVEtu2zAQ3RfoHQjuG9mu87EROTASuCgQ&#10;JAGSImuaomwBFMmStGV3VaDbAjlCD9FN0U/OIN+oj5SSOJ9VUS2oGc5whu/NDA+PVqUkS2FdoVVK&#10;uzsdSoTiOivULKUfriZvDihxnqmMSa1EStfC0aPR61eHlRmKnp5rmQlLEES5YWVSOvfeDJPE8bko&#10;mdvRRigYc21L5qHaWZJZViF6KZNep7OXVNpmxmounMPuSWOkoxg/zwX353nuhCcypbibj6uN6zSs&#10;yeiQDWeWmXnB22uwf7hFyQqFpPehTphnZGGLZ6HKglvtdO53uC4TnecFFxED0HQ7T9BczpkREQvI&#10;ceaeJvf/wvKz5YUlRYbaoVKKlahR/W3zeXNT/65vN1/q7/Vt/Wvztf5T/6h/EjiBscq4IQ5emgvb&#10;ag5igL/KbRn+AEZWkeX1Pcti5QnHZvdgMBj0UAwO237v7e5eDJo8nDbW+XdClyQIKbWoYiSXLU+d&#10;R0a43rmEZE7LIpsUUkZl7Y6lJUuGgqNPMl1RIpnz2EzpJH4BAkI8OiYVqVLa2+13wsUYOjGXzEMs&#10;DbhxakYJkzO0OPc23uXRafcs6RXQbiXuxO+lxAHICXPz5sYxausmVcAjYhO3uAPxDdVB8qvpqild&#10;PxwJW1OdrVFPq5tGd4ZPCiQ4BQEXzKKzgQ7T6s+x5FIDsm4lSubafnppP/ij4WClpMKkgI6PC2YF&#10;4L1XaMVBt98PoxWV/u5+KK3dtky3LWpRHmvUpot3wfAoBn8v78Tc6vIaQz0OWWFiiiN3Q3yrHPtm&#10;gvEscDEeRzeMk2H+VF0aHoIH6gK1V6trZk3bSB5FOdN3U8WGT/qp8Q0nlR4vvM6L2GwPvKJtgoJR&#10;jA3UPhth1rf16PXwuI3+AgAA//8DAFBLAwQUAAYACAAAACEAepL4dd8AAAAKAQAADwAAAGRycy9k&#10;b3ducmV2LnhtbEyPQU/DMAyF70j8h8hIXCaWjkmlLU0nhISEJi50u3DLGpNWa5yqydru32NOcLTf&#10;8/P3yt3iejHhGDpPCjbrBARS401HVsHx8PaQgQhRk9G9J1RwxQC76vam1IXxM33iVEcrOIRCoRW0&#10;MQ6FlKFp0emw9gMSa99+dDryOFppRj1zuOvlY5Kk0umO+EOrB3xtsTnXF8cYK3l8v0613NuzzoeP&#10;ad6vvqxS93fLyzOIiEv8M8MvPt9AxUwnfyETRK8gTbOcrSzkXIENeZptQJx4sd0+gaxK+b9C9QMA&#10;AP//AwBQSwECLQAUAAYACAAAACEAtoM4kv4AAADhAQAAEwAAAAAAAAAAAAAAAAAAAAAAW0NvbnRl&#10;bnRfVHlwZXNdLnhtbFBLAQItABQABgAIAAAAIQA4/SH/1gAAAJQBAAALAAAAAAAAAAAAAAAAAC8B&#10;AABfcmVscy8ucmVsc1BLAQItABQABgAIAAAAIQDv/ZCjogIAACQFAAAOAAAAAAAAAAAAAAAAAC4C&#10;AABkcnMvZTJvRG9jLnhtbFBLAQItABQABgAIAAAAIQB6kvh13wAAAAoBAAAPAAAAAAAAAAAAAAAA&#10;APwEAABkcnMvZG93bnJldi54bWxQSwUGAAAAAAQABADzAAAACAYAAAAA&#10;" fillcolor="window" strokecolor="windowText" strokeweight="2pt">
                <v:textbox>
                  <w:txbxContent>
                    <w:p w:rsidR="00B95F93" w:rsidRPr="000D6757" w:rsidRDefault="00B95F93" w:rsidP="004E29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E29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«</w:t>
                      </w:r>
                      <w:r w:rsidR="002A577C" w:rsidRPr="002A57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 геофизикалык экспедициясы</w:t>
                      </w:r>
                      <w:r w:rsidRPr="004E29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AE0AEC" wp14:editId="0EE5E8F0">
                <wp:simplePos x="0" y="0"/>
                <wp:positionH relativeFrom="column">
                  <wp:posOffset>-332740</wp:posOffset>
                </wp:positionH>
                <wp:positionV relativeFrom="paragraph">
                  <wp:posOffset>220980</wp:posOffset>
                </wp:positionV>
                <wp:extent cx="1844040" cy="548005"/>
                <wp:effectExtent l="0" t="0" r="22860" b="2349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040" cy="5480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A2C4F" w:rsidRPr="00EA2C4F" w:rsidRDefault="00EA2C4F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A2C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Pr="00EA2C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Энергодолбоор</w:t>
                            </w:r>
                            <w:proofErr w:type="spellEnd"/>
                            <w:r w:rsidRPr="00EA2C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  <w:p w:rsidR="00B95F93" w:rsidRPr="00C02CF6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7453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</w:t>
                            </w:r>
                            <w:r w:rsidR="00EA2C4F" w:rsidRPr="0047453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МИИДТИ</w:t>
                            </w:r>
                            <w:r w:rsidRPr="00EA2C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A2C4F" w:rsidRDefault="00EA2C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BAE0AEC" id="Прямоугольник 15" o:spid="_x0000_s1041" style="position:absolute;margin-left:-26.2pt;margin-top:17.4pt;width:145.2pt;height:43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KzoQIAACQFAAAOAAAAZHJzL2Uyb0RvYy54bWysVEtu2zAQ3RfoHQjuG8mG3aZG5MBI4KJA&#10;kAZIiqxpirIFUCRL0pbdVYFuC/QIPUQ3RT85g3yjPlJy4nxWRbWgZjjDGb43Mzw6XleSrIR1pVYZ&#10;7R2klAjFdV6qeUbfX01fHFLiPFM5k1qJjG6Eo8fj58+OajMSfb3QMheWIIhyo9pkdOG9GSWJ4wtR&#10;MXegjVAwFtpWzEO18yS3rEb0Sib9NH2Z1NrmxmounMPuaWuk4xi/KAT374rCCU9kRnE3H1cb11lY&#10;k/ERG80tM4uSd9dg/3CLipUKSW9DnTLPyNKWj0JVJbfa6cIfcF0luihKLiIGoOmlD9BcLpgREQvI&#10;ceaWJvf/wvLz1YUlZY7aDSlRrEKNmm/bT9uvze/mZvu5+d7cNL+2X5o/zY/mJ4ETGKuNG+Hgpbmw&#10;neYgBvjrwlbhD2BkHVne3LIs1p5wbPYOB4N0gGJw2IaDwzSNQZO708Y6/0boigQhoxZVjOSy1Znz&#10;yAjXnUtI5rQs82kpZVQ27kRasmIoOPok1zUlkjmPzYxO4xcgIMS9Y1KROqP94SANF2PoxEIyD7Ey&#10;4MapOSVMztHi3Nt4l3un3aOkV0C7lziN31OJA5BT5hbtjWPUzk2qgEfEJu5wB+JbqoPk17P1rnRd&#10;HWY636CeVreN7gyflkhwBgIumEVnAx2m1b/DUkgNyLqTKFlo+/Gp/eCPhoOVkhqTAjo+LJkVgPdW&#10;oRVf91BPjFZUBsNXfSh23zLbt6hldaJRmx7eBcOjGPy93ImF1dU1hnoSssLEFEfulvhOOfHtBONZ&#10;4GIyiW4YJ8P8mbo0PAQP1AVqr9bXzJqukTyKcq53U8VGD/qp9Q0nlZ4svS7K2GyB6pZXtE1QMIqx&#10;gbpnI8z6vh697h638V8AAAD//wMAUEsDBBQABgAIAAAAIQDU0Oek4AAAAAoBAAAPAAAAZHJzL2Rv&#10;d25yZXYueG1sTI/BTsMwDIbvSLxDZCQu05a2G2iUphNCQkITl5VduGWNSas1TtVkbff2mBMcLX/+&#10;/f3FbnadGHEIrScF6SoBgVR705JVcPx8W25BhKjJ6M4TKrhigF15e1Po3PiJDjhW0QoOoZBrBU2M&#10;fS5lqBt0Oqx8j8S7bz84HXkcrDSDnjjcdTJLkkfpdEv8odE9vjZYn6uLY42FPL5fx0ru7Vk/9R/j&#10;tF98WaXu7+aXZxAR5/gHw68+30DJTid/IRNEp2D5kG0YVbDecAUGsvWWy52YzNIUZFnI/xXKHwAA&#10;AP//AwBQSwECLQAUAAYACAAAACEAtoM4kv4AAADhAQAAEwAAAAAAAAAAAAAAAAAAAAAAW0NvbnRl&#10;bnRfVHlwZXNdLnhtbFBLAQItABQABgAIAAAAIQA4/SH/1gAAAJQBAAALAAAAAAAAAAAAAAAAAC8B&#10;AABfcmVscy8ucmVsc1BLAQItABQABgAIAAAAIQDSoXKzoQIAACQFAAAOAAAAAAAAAAAAAAAAAC4C&#10;AABkcnMvZTJvRG9jLnhtbFBLAQItABQABgAIAAAAIQDU0Oek4AAAAAoBAAAPAAAAAAAAAAAAAAAA&#10;APsEAABkcnMvZG93bnJldi54bWxQSwUGAAAAAAQABADzAAAACAYAAAAA&#10;" fillcolor="window" strokecolor="windowText" strokeweight="2pt">
                <v:textbox>
                  <w:txbxContent>
                    <w:p w:rsidR="00EA2C4F" w:rsidRPr="00EA2C4F" w:rsidRDefault="00EA2C4F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A2C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«Энергодолбоор»</w:t>
                      </w:r>
                    </w:p>
                    <w:p w:rsidR="00B95F93" w:rsidRPr="00C02CF6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7453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</w:t>
                      </w:r>
                      <w:r w:rsidR="00EA2C4F" w:rsidRPr="0047453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МИИДТИ</w:t>
                      </w:r>
                      <w:r w:rsidRPr="00EA2C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EA2C4F" w:rsidRDefault="00EA2C4F"/>
                  </w:txbxContent>
                </v:textbox>
              </v:rect>
            </w:pict>
          </mc:Fallback>
        </mc:AlternateContent>
      </w:r>
    </w:p>
    <w:p w:rsidR="00242F07" w:rsidRPr="000D6757" w:rsidRDefault="00242F07" w:rsidP="00242F07">
      <w:pPr>
        <w:rPr>
          <w:lang w:val="ky-KG"/>
        </w:rPr>
      </w:pPr>
    </w:p>
    <w:p w:rsidR="00242F07" w:rsidRPr="000D6757" w:rsidRDefault="000D6757" w:rsidP="00242F07">
      <w:pPr>
        <w:rPr>
          <w:lang w:val="ky-KG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D65763" wp14:editId="0FE35CA4">
                <wp:simplePos x="0" y="0"/>
                <wp:positionH relativeFrom="column">
                  <wp:posOffset>-327660</wp:posOffset>
                </wp:positionH>
                <wp:positionV relativeFrom="paragraph">
                  <wp:posOffset>370205</wp:posOffset>
                </wp:positionV>
                <wp:extent cx="1844040" cy="647700"/>
                <wp:effectExtent l="0" t="0" r="2286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04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DC7449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="004B53C3"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Бишкектеги</w:t>
                            </w:r>
                            <w:proofErr w:type="spellEnd"/>
                            <w:r w:rsidR="004B53C3"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4B53C3"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штамповкалык</w:t>
                            </w:r>
                            <w:proofErr w:type="spellEnd"/>
                            <w:r w:rsidR="004B53C3"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завод</w:t>
                            </w:r>
                            <w:r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0D6757" w:rsidRPr="00DC74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42" style="position:absolute;margin-left:-25.8pt;margin-top:29.15pt;width:145.2pt;height:5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02FogIAACQFAAAOAAAAZHJzL2Uyb0RvYy54bWysVEtu2zAQ3RfoHQjuG8mGk7RG5MBI4KJA&#10;kARIiqxpirIFUCRL0pbdVYFuC/QIPUQ3RT85g3yjPlJy4nxWRbWgZjjDGb43Mzw6XlWSLIV1pVYZ&#10;7e2llAjFdV6qWUbfX09evabEeaZyJrUSGV0LR49HL18c1WYo+nquZS4sQRDlhrXJ6Nx7M0wSx+ei&#10;Ym5PG6FgLLStmIdqZ0luWY3olUz6aXqQ1NrmxmounMPuaWukoxi/KAT3F0XhhCcyo7ibj6uN6zSs&#10;yeiIDWeWmXnJu2uwf7hFxUqFpHehTplnZGHLJ6GqklvtdOH3uK4SXRQlFxED0PTSR2iu5syIiAXk&#10;OHNHk/t/Yfn58tKSMkftDihRrEKNmm+bT5uvze/mdvO5+d7cNr82X5o/zY/mJ4ETGKuNG+Lglbm0&#10;neYgBvirwlbhD2BkFVle37EsVp5wbPZeDwbpAMXgsB0MDg/TWIbk/rSxzr8VuiJByKhFFSO5bHnm&#10;PDLCdesSkjkty3xSShmVtTuRliwZCo4+yXVNiWTOYzOjk/gFCAjx4JhUpM5of3+AyxDO0ImFZB5i&#10;ZcCNUzNKmJyhxbm38S4PTrsnSa+BdidxGr/nEgcgp8zN2xvHqJ2bVAGPiE3c4Q7Et1QHya+mq23p&#10;ujpMdb5GPa1uG90ZPimR4AwEXDKLzgY6TKu/wFJIDci6kyiZa/vxuf3gj4aDlZIakwI6PiyYFYD3&#10;TqEV3/RQT4xWVAb7h30odtcy3bWoRXWiUZse3gXDoxj8vdyKhdXVDYZ6HLLCxBRH7pb4Tjnx7QTj&#10;WeBiPI5uGCfD/Jm6MjwED9QFaq9XN8yarpE8inKut1PFho/6qfUNJ5UeL7wuythsgeqWV7RNUDCK&#10;sYG6ZyPM+q4eve4ft9FfAAAA//8DAFBLAwQUAAYACAAAACEAKFE0oOAAAAAKAQAADwAAAGRycy9k&#10;b3ducmV2LnhtbEyPwWqDQBCG74W+wzKFXkKyJhKxxjWUQqGEXmpy6W3jTlTizoq7UfP2nZ7a4zDf&#10;/PP9+X62nRhx8K0jBetVBAKpcqalWsHp+L5MQfigyejOESq4o4d98fiQ68y4ib5wLEMtOIR8phU0&#10;IfSZlL5q0Gq/cj0S7y5usDrwONTSDHricNvJTRQl0uqW+EOje3xrsLqWN8saC3n6uI+lPNRX/dJ/&#10;jtNh8V0r9fw0v+5ABJzDHwy/+nwDBTud3Y2MF52C5XadMKpgm8YgGNjEKXc5M5lEMcgil/8rFD8A&#10;AAD//wMAUEsBAi0AFAAGAAgAAAAhALaDOJL+AAAA4QEAABMAAAAAAAAAAAAAAAAAAAAAAFtDb250&#10;ZW50X1R5cGVzXS54bWxQSwECLQAUAAYACAAAACEAOP0h/9YAAACUAQAACwAAAAAAAAAAAAAAAAAv&#10;AQAAX3JlbHMvLnJlbHNQSwECLQAUAAYACAAAACEAJ5NNhaICAAAkBQAADgAAAAAAAAAAAAAAAAAu&#10;AgAAZHJzL2Uyb0RvYy54bWxQSwECLQAUAAYACAAAACEAKFE0oOAAAAAKAQAADwAAAAAAAAAAAAAA&#10;AAD8BAAAZHJzL2Rvd25yZXYueG1sUEsFBgAAAAAEAAQA8wAAAAkGAAAAAA==&#10;" fillcolor="window" strokecolor="windowText" strokeweight="2pt">
                <v:textbox>
                  <w:txbxContent>
                    <w:p w:rsidR="00B95F93" w:rsidRPr="00DC7449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proofErr w:type="spellStart"/>
                      <w:r w:rsidR="004B53C3"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Бишкектеги</w:t>
                      </w:r>
                      <w:proofErr w:type="spellEnd"/>
                      <w:r w:rsidR="004B53C3"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4B53C3"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штамповкалык</w:t>
                      </w:r>
                      <w:proofErr w:type="spellEnd"/>
                      <w:r w:rsidR="004B53C3"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завод</w:t>
                      </w:r>
                      <w:r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0D6757" w:rsidRPr="00DC74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МИ</w:t>
                      </w:r>
                    </w:p>
                  </w:txbxContent>
                </v:textbox>
              </v:rect>
            </w:pict>
          </mc:Fallback>
        </mc:AlternateContent>
      </w:r>
    </w:p>
    <w:p w:rsidR="00A8445F" w:rsidRPr="000D6757" w:rsidRDefault="00A8445F" w:rsidP="00242F07">
      <w:pPr>
        <w:tabs>
          <w:tab w:val="left" w:pos="5660"/>
        </w:tabs>
        <w:rPr>
          <w:lang w:val="ky-KG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2E57D8" wp14:editId="2FED08BC">
                <wp:simplePos x="0" y="0"/>
                <wp:positionH relativeFrom="column">
                  <wp:posOffset>1909445</wp:posOffset>
                </wp:positionH>
                <wp:positionV relativeFrom="paragraph">
                  <wp:posOffset>46355</wp:posOffset>
                </wp:positionV>
                <wp:extent cx="1963420" cy="516255"/>
                <wp:effectExtent l="0" t="0" r="17780" b="1714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20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2A577C" w:rsidRDefault="002A577C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460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Тармактар </w:t>
                            </w:r>
                            <w:r w:rsidRPr="004460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аралык </w:t>
                            </w:r>
                            <w:r w:rsidR="008F7917" w:rsidRPr="008F79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окутуу </w:t>
                            </w:r>
                            <w:r w:rsidRPr="004460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борбору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F2E57D8" id="Прямоугольник 9" o:spid="_x0000_s1043" style="position:absolute;margin-left:150.35pt;margin-top:3.65pt;width:154.6pt;height:40.6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apooAIAACIFAAAOAAAAZHJzL2Uyb0RvYy54bWysVEtu2zAQ3RfoHQjuG1mundRG5MBI4KJA&#10;kARIiqxpirQE8FeStuSuCnRboEfoIbop+skZ5Bt1SMmO81kV1YKa4Qxn+N7M8PiklgKtmHWlVhlO&#10;D3oYMUV1XqpFht/fzF69wch5onIitGIZXjOHTyYvXxxXZsz6utAiZxZBEOXGlclw4b0ZJ4mjBZPE&#10;HWjDFBi5tpJ4UO0iyS2pILoUSb/XO0wqbXNjNWXOwe5Za8STGJ9zRv0l5455JDIMd/NxtXGdhzWZ&#10;HJPxwhJTlLS7BvmHW0hSKki6C3VGPEFLWz4JJUtqtdPcH1AtE815SVnEAGjS3iM01wUxLGIBcpzZ&#10;0eT+X1h6sbqyqMwzPMJIEQklar5tPm2+Nr+bu83n5ntz1/zafGn+ND+an2gU+KqMG8Oxa3NlO82B&#10;GMDX3MrwB1iojhyvdxyz2iMKm+no8PWgD6WgYBumh/3hMARN7k8b6/xbpiUKQoYt1DBSS1bnzreu&#10;W5eQzGlR5rNSiKis3amwaEWg3NAlua4wEsR52MzwLH5dtgfHhEJVhvvDQS9cjEAfckE8iNIAM04t&#10;MCJiAQ1OvY13eXDaPUl6A2j3Evfi91ziAOSMuKK9cYzauQkV8LDYwh3uQHxLdZB8Pa9j4dKjcCRs&#10;zXW+hmpa3ba5M3RWQoJzIOCKWOhrQAez6i9h4UIDZN1JGBXafnxuP/hDu4EVowrmBOj4sCSWAbx3&#10;ChpxlA4GYbCiMhgehdLafct836KW8lRDbVJ4FQyNYvD3Yityq+UtjPQ0ZAUTURRyt8R3yqlv5xce&#10;Bcqm0+gGw2SIP1fXhobggbpA7U19S6zpGslDUS70dqbI+FE/tb7hpNLTpde8jM12zys0aVBgEGO7&#10;do9GmPR9PXrdP22TvwAAAP//AwBQSwMEFAAGAAgAAAAhABcrGG7fAAAACAEAAA8AAABkcnMvZG93&#10;bnJldi54bWxMj0FLw0AQhe+C/2EZwUuxu1pIk5hNEUGQ4sW0F2/b7JiEZmdDdpuk/97xpMfHe/Pe&#10;N8Vucb2YcAydJw2PawUCqfa2o0bD8fD2kIII0ZA1vSfUcMUAu/L2pjC59TN94lTFRnAJhdxoaGMc&#10;cilD3aIzYe0HJPa+/ehMZDk20o5m5nLXyyelEulMR7zQmgFfW6zP1cUxxkoe369TJffN2WTDxzTv&#10;V1+N1vd3y8sziIhL/AvDLz7fQMlMJ38hG0SvYaPUlqMathsQ7Ccqy0CcNKRpArIs5P8Hyh8AAAD/&#10;/wMAUEsBAi0AFAAGAAgAAAAhALaDOJL+AAAA4QEAABMAAAAAAAAAAAAAAAAAAAAAAFtDb250ZW50&#10;X1R5cGVzXS54bWxQSwECLQAUAAYACAAAACEAOP0h/9YAAACUAQAACwAAAAAAAAAAAAAAAAAvAQAA&#10;X3JlbHMvLnJlbHNQSwECLQAUAAYACAAAACEAKF2qaKACAAAiBQAADgAAAAAAAAAAAAAAAAAuAgAA&#10;ZHJzL2Uyb0RvYy54bWxQSwECLQAUAAYACAAAACEAFysYbt8AAAAIAQAADwAAAAAAAAAAAAAAAAD6&#10;BAAAZHJzL2Rvd25yZXYueG1sUEsFBgAAAAAEAAQA8wAAAAYGAAAAAA==&#10;" fillcolor="window" strokecolor="windowText" strokeweight="2pt">
                <v:textbox>
                  <w:txbxContent>
                    <w:p w:rsidR="00B95F93" w:rsidRPr="002A577C" w:rsidRDefault="002A577C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4606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Тармактар аралык </w:t>
                      </w:r>
                      <w:r w:rsidR="008F7917" w:rsidRPr="008F791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окутуу </w:t>
                      </w:r>
                      <w:r w:rsidRPr="0044606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борбору</w:t>
                      </w:r>
                    </w:p>
                  </w:txbxContent>
                </v:textbox>
              </v:rect>
            </w:pict>
          </mc:Fallback>
        </mc:AlternateContent>
      </w:r>
      <w:r w:rsidR="00242F07" w:rsidRPr="000D6757">
        <w:rPr>
          <w:lang w:val="ky-KG"/>
        </w:rPr>
        <w:tab/>
      </w:r>
      <w:r w:rsidR="00242F07" w:rsidRPr="000D6757">
        <w:rPr>
          <w:lang w:val="ky-KG"/>
        </w:rPr>
        <w:tab/>
      </w:r>
      <w:r w:rsidR="00242F07" w:rsidRPr="000D6757">
        <w:rPr>
          <w:lang w:val="ky-KG"/>
        </w:rPr>
        <w:tab/>
      </w:r>
      <w:r w:rsidR="00242F07" w:rsidRPr="000D6757">
        <w:rPr>
          <w:lang w:val="ky-KG"/>
        </w:rPr>
        <w:tab/>
      </w:r>
      <w:r w:rsidR="00242F07" w:rsidRPr="000D6757">
        <w:rPr>
          <w:lang w:val="ky-KG"/>
        </w:rPr>
        <w:tab/>
      </w:r>
      <w:r w:rsidR="00242F07" w:rsidRPr="000D6757">
        <w:rPr>
          <w:lang w:val="ky-KG"/>
        </w:rPr>
        <w:tab/>
      </w:r>
    </w:p>
    <w:p w:rsidR="00A8445F" w:rsidRPr="000D6757" w:rsidRDefault="00A8445F" w:rsidP="00242F07">
      <w:pPr>
        <w:tabs>
          <w:tab w:val="left" w:pos="5660"/>
        </w:tabs>
        <w:rPr>
          <w:lang w:val="ky-KG"/>
        </w:rPr>
      </w:pPr>
    </w:p>
    <w:p w:rsidR="00A31F5D" w:rsidRPr="000D6757" w:rsidRDefault="00242F07" w:rsidP="00A8445F">
      <w:pPr>
        <w:tabs>
          <w:tab w:val="left" w:pos="5660"/>
        </w:tabs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0D6757">
        <w:rPr>
          <w:rFonts w:ascii="Times New Roman" w:hAnsi="Times New Roman" w:cs="Times New Roman"/>
          <w:sz w:val="28"/>
          <w:szCs w:val="28"/>
          <w:lang w:val="ky-KG"/>
        </w:rPr>
        <w:t>».</w:t>
      </w:r>
    </w:p>
    <w:p w:rsidR="00791B7F" w:rsidRPr="000D6757" w:rsidRDefault="00791B7F" w:rsidP="00791B7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0D6757">
        <w:rPr>
          <w:rFonts w:ascii="Times New Roman" w:hAnsi="Times New Roman" w:cs="Times New Roman"/>
          <w:sz w:val="24"/>
          <w:szCs w:val="24"/>
          <w:lang w:val="ky-KG"/>
        </w:rPr>
        <w:t>Төрага ___________________</w:t>
      </w:r>
      <w:r w:rsidR="008939F1"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Pr="000D6757">
        <w:rPr>
          <w:rFonts w:ascii="Times New Roman" w:hAnsi="Times New Roman" w:cs="Times New Roman"/>
          <w:sz w:val="24"/>
          <w:szCs w:val="24"/>
          <w:lang w:val="ky-KG"/>
        </w:rPr>
        <w:t>___Э.К. Осмонбетов</w:t>
      </w:r>
      <w:r w:rsidR="008939F1">
        <w:rPr>
          <w:rFonts w:ascii="Times New Roman" w:hAnsi="Times New Roman" w:cs="Times New Roman"/>
          <w:sz w:val="24"/>
          <w:szCs w:val="24"/>
          <w:lang w:val="ky-KG"/>
        </w:rPr>
        <w:tab/>
        <w:t>2020-ж., «____»-________</w:t>
      </w:r>
      <w:r w:rsidRPr="000D6757">
        <w:rPr>
          <w:rFonts w:ascii="Times New Roman" w:hAnsi="Times New Roman" w:cs="Times New Roman"/>
          <w:sz w:val="24"/>
          <w:szCs w:val="24"/>
          <w:lang w:val="ky-KG"/>
        </w:rPr>
        <w:t>___</w:t>
      </w:r>
    </w:p>
    <w:p w:rsidR="00791B7F" w:rsidRPr="000D6757" w:rsidRDefault="00791B7F" w:rsidP="00791B7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431CC" w:rsidRPr="00A37A84" w:rsidRDefault="00791B7F" w:rsidP="00791B7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1B7F">
        <w:rPr>
          <w:rFonts w:ascii="Times New Roman" w:hAnsi="Times New Roman" w:cs="Times New Roman"/>
          <w:sz w:val="24"/>
          <w:szCs w:val="24"/>
        </w:rPr>
        <w:t>УКБнын</w:t>
      </w:r>
      <w:proofErr w:type="spellEnd"/>
      <w:r w:rsidRPr="00791B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B7F">
        <w:rPr>
          <w:rFonts w:ascii="Times New Roman" w:hAnsi="Times New Roman" w:cs="Times New Roman"/>
          <w:sz w:val="24"/>
          <w:szCs w:val="24"/>
        </w:rPr>
        <w:t>башчысы</w:t>
      </w:r>
      <w:proofErr w:type="spellEnd"/>
      <w:r w:rsidRPr="00791B7F">
        <w:rPr>
          <w:rFonts w:ascii="Times New Roman" w:hAnsi="Times New Roman" w:cs="Times New Roman"/>
          <w:sz w:val="24"/>
          <w:szCs w:val="24"/>
        </w:rPr>
        <w:t xml:space="preserve"> ____________________Э.Т. </w:t>
      </w:r>
      <w:proofErr w:type="spellStart"/>
      <w:r w:rsidRPr="00791B7F">
        <w:rPr>
          <w:rFonts w:ascii="Times New Roman" w:hAnsi="Times New Roman" w:cs="Times New Roman"/>
          <w:sz w:val="24"/>
          <w:szCs w:val="24"/>
        </w:rPr>
        <w:t>Муканов</w:t>
      </w:r>
      <w:proofErr w:type="spellEnd"/>
      <w:r w:rsidR="008939F1">
        <w:rPr>
          <w:rFonts w:ascii="Times New Roman" w:hAnsi="Times New Roman" w:cs="Times New Roman"/>
          <w:sz w:val="24"/>
          <w:szCs w:val="24"/>
        </w:rPr>
        <w:tab/>
      </w:r>
      <w:r w:rsidRPr="00791B7F">
        <w:rPr>
          <w:rFonts w:ascii="Times New Roman" w:hAnsi="Times New Roman" w:cs="Times New Roman"/>
          <w:sz w:val="24"/>
          <w:szCs w:val="24"/>
        </w:rPr>
        <w:t>2020-ж., «____»-___________</w:t>
      </w:r>
    </w:p>
    <w:sectPr w:rsidR="00A431CC" w:rsidRPr="00A37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300" w:rsidRDefault="003A6300" w:rsidP="00242F07">
      <w:pPr>
        <w:spacing w:after="0" w:line="240" w:lineRule="auto"/>
      </w:pPr>
      <w:r>
        <w:separator/>
      </w:r>
    </w:p>
  </w:endnote>
  <w:endnote w:type="continuationSeparator" w:id="0">
    <w:p w:rsidR="003A6300" w:rsidRDefault="003A6300" w:rsidP="00242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300" w:rsidRDefault="003A6300" w:rsidP="00242F07">
      <w:pPr>
        <w:spacing w:after="0" w:line="240" w:lineRule="auto"/>
      </w:pPr>
      <w:r>
        <w:separator/>
      </w:r>
    </w:p>
  </w:footnote>
  <w:footnote w:type="continuationSeparator" w:id="0">
    <w:p w:rsidR="003A6300" w:rsidRDefault="003A6300" w:rsidP="00242F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554"/>
    <w:rsid w:val="00020119"/>
    <w:rsid w:val="00025AF6"/>
    <w:rsid w:val="0006402D"/>
    <w:rsid w:val="000D6757"/>
    <w:rsid w:val="00115EAF"/>
    <w:rsid w:val="00170D2D"/>
    <w:rsid w:val="001E1613"/>
    <w:rsid w:val="00242F07"/>
    <w:rsid w:val="0029624D"/>
    <w:rsid w:val="002A577C"/>
    <w:rsid w:val="0034492B"/>
    <w:rsid w:val="003541CC"/>
    <w:rsid w:val="00387391"/>
    <w:rsid w:val="003A6300"/>
    <w:rsid w:val="00446066"/>
    <w:rsid w:val="00474530"/>
    <w:rsid w:val="004B53C3"/>
    <w:rsid w:val="004E2924"/>
    <w:rsid w:val="00536905"/>
    <w:rsid w:val="005C07DC"/>
    <w:rsid w:val="005F70AB"/>
    <w:rsid w:val="00641BC6"/>
    <w:rsid w:val="00643774"/>
    <w:rsid w:val="00687807"/>
    <w:rsid w:val="006B0937"/>
    <w:rsid w:val="00791B7F"/>
    <w:rsid w:val="00803D7F"/>
    <w:rsid w:val="008939F1"/>
    <w:rsid w:val="008F7917"/>
    <w:rsid w:val="00905CE4"/>
    <w:rsid w:val="009B46C2"/>
    <w:rsid w:val="009D4554"/>
    <w:rsid w:val="00A00F9F"/>
    <w:rsid w:val="00A31F5D"/>
    <w:rsid w:val="00A37A84"/>
    <w:rsid w:val="00A431CC"/>
    <w:rsid w:val="00A8445F"/>
    <w:rsid w:val="00AB78D9"/>
    <w:rsid w:val="00B95F93"/>
    <w:rsid w:val="00C02CF6"/>
    <w:rsid w:val="00C96F4C"/>
    <w:rsid w:val="00CD68A7"/>
    <w:rsid w:val="00D205B6"/>
    <w:rsid w:val="00D2350E"/>
    <w:rsid w:val="00DC7449"/>
    <w:rsid w:val="00EA2C4F"/>
    <w:rsid w:val="00F1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2F07"/>
  </w:style>
  <w:style w:type="paragraph" w:styleId="a5">
    <w:name w:val="footer"/>
    <w:basedOn w:val="a"/>
    <w:link w:val="a6"/>
    <w:uiPriority w:val="99"/>
    <w:unhideWhenUsed/>
    <w:rsid w:val="00242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2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2F07"/>
  </w:style>
  <w:style w:type="paragraph" w:styleId="a5">
    <w:name w:val="footer"/>
    <w:basedOn w:val="a"/>
    <w:link w:val="a6"/>
    <w:uiPriority w:val="99"/>
    <w:unhideWhenUsed/>
    <w:rsid w:val="00242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2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2020-03-25T05:17:00Z</cp:lastPrinted>
  <dcterms:created xsi:type="dcterms:W3CDTF">2020-04-13T10:43:00Z</dcterms:created>
  <dcterms:modified xsi:type="dcterms:W3CDTF">2020-04-29T10:03:00Z</dcterms:modified>
</cp:coreProperties>
</file>